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44C9" w14:textId="77777777" w:rsidR="00B21884" w:rsidRPr="007173F3" w:rsidRDefault="00B21884" w:rsidP="00792B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7173F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ΠΑΝΕΠΙΣΤΗΜΙΟ ΠΑΤΡΩΝ</w:t>
      </w:r>
    </w:p>
    <w:p w14:paraId="5A23A6A3" w14:textId="77777777" w:rsidR="00B21884" w:rsidRPr="007173F3" w:rsidRDefault="00B21884" w:rsidP="00792B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7173F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ΣΧΟΛΗ ΕΠΙΣΤΗΜΩΝ ΥΓΕΙΑΣ</w:t>
      </w:r>
    </w:p>
    <w:p w14:paraId="24BCB054" w14:textId="77777777" w:rsidR="00B21884" w:rsidRPr="007173F3" w:rsidRDefault="00B21884" w:rsidP="00792BE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  <w:r w:rsidRPr="007173F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ΤΜΗΜΑ ΙΑΤΡΙΚΗΣ</w:t>
      </w:r>
    </w:p>
    <w:p w14:paraId="2F817B12" w14:textId="77777777" w:rsidR="00B21884" w:rsidRPr="007173F3" w:rsidRDefault="00B21884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14:paraId="58D077E1" w14:textId="614C28DE" w:rsidR="001078F1" w:rsidRPr="007173F3" w:rsidRDefault="00B21884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  <w:r w:rsidRPr="007173F3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ΠΡΟΓΡΑΜΜΑ ΕΞΕΤΑΣΤΙΚΗΣ ΠΕΡΙΟΔΟΥ ΙΟΥΝΙΟΥ-ΙΟΥΛΙΟΥ 2020</w:t>
      </w:r>
    </w:p>
    <w:p w14:paraId="155B1EC2" w14:textId="0273877F" w:rsidR="00B21884" w:rsidRPr="007173F3" w:rsidRDefault="001078F1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  <w:r w:rsidRPr="007173F3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ΕΞ ΑΠΟΣΤΑΣΕΩΣ ΕΞΕΤΑΣΗ</w:t>
      </w:r>
    </w:p>
    <w:p w14:paraId="63B7BB50" w14:textId="77777777" w:rsidR="00E64E3A" w:rsidRPr="007173F3" w:rsidRDefault="00E64E3A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1490"/>
        <w:gridCol w:w="1428"/>
        <w:gridCol w:w="3847"/>
        <w:gridCol w:w="1295"/>
        <w:gridCol w:w="2792"/>
        <w:gridCol w:w="2123"/>
      </w:tblGrid>
      <w:tr w:rsidR="00B07AFF" w:rsidRPr="007173F3" w14:paraId="155270F0" w14:textId="0F129BED" w:rsidTr="00A37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5910A23B" w14:textId="77777777" w:rsidR="00B07AFF" w:rsidRPr="007173F3" w:rsidRDefault="00B07AFF" w:rsidP="00792BE1">
            <w:pPr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bookmarkStart w:id="0" w:name="_Hlk39755933"/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1</w:t>
            </w:r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  <w:vertAlign w:val="superscript"/>
              </w:rPr>
              <w:t>Η</w:t>
            </w:r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 xml:space="preserve"> ΕΒΔΟΜΑΔΑ ΕΞΕΤΑΣΤΙΚΗΣ </w:t>
            </w:r>
          </w:p>
          <w:p w14:paraId="57F49D47" w14:textId="6E2CA499" w:rsidR="00B07AFF" w:rsidRPr="007173F3" w:rsidRDefault="00B07AFF" w:rsidP="00792BE1">
            <w:pPr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(ΔΕΥΤΕΡΑ 15/6 ΕΩΣ ΣΑΒΒΑΤΟ 20/6)</w:t>
            </w:r>
          </w:p>
        </w:tc>
      </w:tr>
      <w:tr w:rsidR="002B162C" w:rsidRPr="007173F3" w14:paraId="72761E10" w14:textId="5E427FE3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14:paraId="16C3538C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ΗΜΕΡΟΜΗΝΙΑ</w:t>
            </w:r>
          </w:p>
        </w:tc>
        <w:tc>
          <w:tcPr>
            <w:tcW w:w="504" w:type="pct"/>
            <w:vAlign w:val="center"/>
          </w:tcPr>
          <w:p w14:paraId="5E68E9B7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483" w:type="pct"/>
            <w:vAlign w:val="center"/>
          </w:tcPr>
          <w:p w14:paraId="79DAF2BC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14:paraId="5F9F0DA8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438" w:type="pct"/>
            <w:vAlign w:val="center"/>
          </w:tcPr>
          <w:p w14:paraId="73DBCD81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ΕΤΟΣ ΣΠΟΥΔΩΝ</w:t>
            </w:r>
          </w:p>
        </w:tc>
        <w:tc>
          <w:tcPr>
            <w:tcW w:w="944" w:type="pct"/>
            <w:vAlign w:val="center"/>
          </w:tcPr>
          <w:p w14:paraId="5267C825" w14:textId="08F83541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 / ΕΞΕΤΑΣΤΕΣ</w:t>
            </w:r>
          </w:p>
        </w:tc>
        <w:tc>
          <w:tcPr>
            <w:tcW w:w="718" w:type="pct"/>
            <w:vAlign w:val="center"/>
          </w:tcPr>
          <w:p w14:paraId="3831122A" w14:textId="40CB2E0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ΤΡΟΠΟΣ ΕΞΕΤΑΣΗΣ</w:t>
            </w:r>
          </w:p>
        </w:tc>
      </w:tr>
      <w:tr w:rsidR="002B162C" w:rsidRPr="007173F3" w14:paraId="2BDA9BFD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1DBD7D65" w14:textId="68F1FBE5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15/6/2020</w:t>
            </w:r>
          </w:p>
        </w:tc>
        <w:tc>
          <w:tcPr>
            <w:tcW w:w="504" w:type="pct"/>
            <w:vMerge w:val="restart"/>
            <w:vAlign w:val="center"/>
          </w:tcPr>
          <w:p w14:paraId="09805101" w14:textId="265976BB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1AB04784" w14:textId="3207B225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569C" w14:textId="172D9D36" w:rsidR="00E3283D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ΨΥΧΙΑΤΡΙΚΗ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vAlign w:val="center"/>
          </w:tcPr>
          <w:p w14:paraId="5C6B9FB2" w14:textId="426BF3B7" w:rsidR="002B162C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Δ</w:t>
            </w:r>
            <w:r w:rsidR="002B162C" w:rsidRPr="007173F3">
              <w:rPr>
                <w:rFonts w:ascii="Arial" w:hAnsi="Arial" w:cs="Arial"/>
                <w:sz w:val="20"/>
                <w:szCs w:val="20"/>
              </w:rPr>
              <w:t>’ ΕΤΟΣ</w:t>
            </w:r>
          </w:p>
        </w:tc>
        <w:tc>
          <w:tcPr>
            <w:tcW w:w="944" w:type="pct"/>
            <w:vMerge w:val="restart"/>
            <w:vAlign w:val="center"/>
          </w:tcPr>
          <w:p w14:paraId="27DA67C7" w14:textId="020F71D1" w:rsidR="002B162C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ΨΥΧΙΑΤΡΙΚΗΣ ΚΛΙΝΙΚΗΣ</w:t>
            </w:r>
          </w:p>
        </w:tc>
        <w:tc>
          <w:tcPr>
            <w:tcW w:w="718" w:type="pct"/>
            <w:vMerge w:val="restart"/>
            <w:vAlign w:val="center"/>
          </w:tcPr>
          <w:p w14:paraId="00CBF74B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62C" w:rsidRPr="007173F3" w14:paraId="61BCCDAA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C9F0509" w14:textId="77777777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B912496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0A358FE6" w14:textId="6C4A0B28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257" w14:textId="037EA05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vAlign w:val="center"/>
          </w:tcPr>
          <w:p w14:paraId="39727EC1" w14:textId="7B86F554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78758235" w14:textId="0708E6B2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4F113220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62C" w:rsidRPr="007173F3" w14:paraId="7581FAFC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32ADD02" w14:textId="77777777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3E6D5EEF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04DFBC10" w14:textId="6F9AF5F0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EFF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vAlign w:val="center"/>
          </w:tcPr>
          <w:p w14:paraId="71CF246A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32B4F729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637AB516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62C" w:rsidRPr="007173F3" w14:paraId="0F3FE028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16868844" w14:textId="77777777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42264FC7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52CF4C2D" w14:textId="26D9F47F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DBD" w14:textId="52AACD4B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vAlign w:val="center"/>
          </w:tcPr>
          <w:p w14:paraId="1CA9B23C" w14:textId="5E2BD582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352763F7" w14:textId="2BD9D0CB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4332CF1A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62C" w:rsidRPr="007173F3" w14:paraId="11813000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0870B7E" w14:textId="77777777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7D093A6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17BD2DF6" w14:textId="12856CCE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426" w14:textId="5AECD075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vAlign w:val="center"/>
          </w:tcPr>
          <w:p w14:paraId="37755EF8" w14:textId="0A578743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2CC92FC7" w14:textId="6E9FFA70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3D3ABD69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62C" w:rsidRPr="007173F3" w14:paraId="5E807957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41B3516" w14:textId="77777777" w:rsidR="002B162C" w:rsidRPr="007173F3" w:rsidRDefault="002B162C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42D0529A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right w:val="single" w:sz="4" w:space="0" w:color="auto"/>
            </w:tcBorders>
            <w:vAlign w:val="center"/>
          </w:tcPr>
          <w:p w14:paraId="4CFDADF8" w14:textId="23ABC4F3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DCA2" w14:textId="45ED0849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ΠΑΙΔΙΑΤΡΙΚΗ Ι</w:t>
            </w:r>
            <w:r w:rsidR="00E34640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(Παλαιό Πρόγραμμα)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14:paraId="37A80F04" w14:textId="4FF34F21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Align w:val="center"/>
          </w:tcPr>
          <w:p w14:paraId="442F9575" w14:textId="77777777" w:rsidR="002B162C" w:rsidRPr="007173F3" w:rsidRDefault="002B162C" w:rsidP="00792BE1">
            <w:pPr>
              <w:tabs>
                <w:tab w:val="left" w:pos="37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ΤΑ ΜΕΛΗ ΔΕΠ ΤΗΣ </w:t>
            </w:r>
          </w:p>
          <w:p w14:paraId="4554CFF7" w14:textId="708575A1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ΠΑΙΔΙΑΤΡΙΚΗΣ ΚΛΙΝΙΚΗΣ</w:t>
            </w:r>
          </w:p>
        </w:tc>
        <w:tc>
          <w:tcPr>
            <w:tcW w:w="718" w:type="pct"/>
            <w:vAlign w:val="center"/>
          </w:tcPr>
          <w:p w14:paraId="61BB0375" w14:textId="77777777" w:rsidR="002B162C" w:rsidRPr="007173F3" w:rsidRDefault="002B162C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3359" w:rsidRPr="007173F3" w14:paraId="4CEF7A6C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3FDB26BD" w14:textId="39FE341E" w:rsidR="001C3359" w:rsidRPr="007173F3" w:rsidRDefault="001C3359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16/6/2020</w:t>
            </w:r>
          </w:p>
        </w:tc>
        <w:tc>
          <w:tcPr>
            <w:tcW w:w="504" w:type="pct"/>
            <w:vMerge w:val="restart"/>
            <w:vAlign w:val="center"/>
          </w:tcPr>
          <w:p w14:paraId="5569F866" w14:textId="0A32EB12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483" w:type="pct"/>
            <w:vAlign w:val="center"/>
          </w:tcPr>
          <w:p w14:paraId="5D6B55CB" w14:textId="2AE74D39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</w:tcBorders>
            <w:vAlign w:val="center"/>
          </w:tcPr>
          <w:p w14:paraId="79C7266F" w14:textId="71A743F7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ΒΙΟΧΗΜΕΙΑ ΙΙΙ</w:t>
            </w:r>
          </w:p>
        </w:tc>
        <w:tc>
          <w:tcPr>
            <w:tcW w:w="438" w:type="pct"/>
            <w:vMerge w:val="restart"/>
            <w:vAlign w:val="center"/>
          </w:tcPr>
          <w:p w14:paraId="681A5A6C" w14:textId="29EA580D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Β’ ΕΤΟΣ</w:t>
            </w:r>
          </w:p>
        </w:tc>
        <w:tc>
          <w:tcPr>
            <w:tcW w:w="944" w:type="pct"/>
            <w:vMerge w:val="restart"/>
            <w:vAlign w:val="center"/>
          </w:tcPr>
          <w:p w14:paraId="560BC2DD" w14:textId="0BDE5AC3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ΒΙΟΛΟΓΙΚΗΣ ΧΗΜΕΙΑΣ</w:t>
            </w:r>
          </w:p>
        </w:tc>
        <w:tc>
          <w:tcPr>
            <w:tcW w:w="718" w:type="pct"/>
            <w:vMerge w:val="restart"/>
            <w:vAlign w:val="center"/>
          </w:tcPr>
          <w:p w14:paraId="1C3F8C20" w14:textId="77777777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3359" w:rsidRPr="007173F3" w14:paraId="48F8B9CA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1A385010" w14:textId="77777777" w:rsidR="001C3359" w:rsidRPr="007173F3" w:rsidRDefault="001C3359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D642C95" w14:textId="77777777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70F47DE" w14:textId="068A5502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Merge/>
            <w:vAlign w:val="center"/>
          </w:tcPr>
          <w:p w14:paraId="7044CD50" w14:textId="13CDCC29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1A8562B6" w14:textId="772A396F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0A28A248" w14:textId="01433F41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53E6668B" w14:textId="77777777" w:rsidR="001C3359" w:rsidRPr="007173F3" w:rsidRDefault="001C3359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58F14188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08FC4551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0FBDA1D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8EB7262" w14:textId="03EBE44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Merge w:val="restart"/>
            <w:vAlign w:val="center"/>
          </w:tcPr>
          <w:p w14:paraId="2B90105D" w14:textId="2110DDD1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ΠΑΘΟΛΟΓΙΚΗ ΑΝΑΤΟΜΙΚΗ ΙΙ</w:t>
            </w:r>
          </w:p>
        </w:tc>
        <w:tc>
          <w:tcPr>
            <w:tcW w:w="438" w:type="pct"/>
            <w:vMerge w:val="restart"/>
            <w:vAlign w:val="center"/>
          </w:tcPr>
          <w:p w14:paraId="50D095CD" w14:textId="1F1A5EE3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Merge w:val="restart"/>
            <w:vAlign w:val="center"/>
          </w:tcPr>
          <w:p w14:paraId="6D0FC764" w14:textId="51B6FAA3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ΕΡΓ/ΟΥ ΠΑΘΟΛΟΓΙΚΗΣ ΑΝΑΤΟΜΙΚΗΣ</w:t>
            </w:r>
          </w:p>
        </w:tc>
        <w:tc>
          <w:tcPr>
            <w:tcW w:w="718" w:type="pct"/>
            <w:vMerge w:val="restart"/>
            <w:vAlign w:val="center"/>
          </w:tcPr>
          <w:p w14:paraId="11613314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6143BFE4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3A6BF23F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A392DAE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5E9A6166" w14:textId="0BA13443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Merge/>
            <w:vAlign w:val="center"/>
          </w:tcPr>
          <w:p w14:paraId="63976330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41C5202C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42701BDD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61E9CBFE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3514BD1C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F2567E3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90F7C67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2246EE2" w14:textId="425EB838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Merge w:val="restart"/>
            <w:vAlign w:val="center"/>
          </w:tcPr>
          <w:p w14:paraId="0ABEAA6C" w14:textId="3CBEC43C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ΒΙΟΛΟΓΙΑ Ι</w:t>
            </w:r>
          </w:p>
        </w:tc>
        <w:tc>
          <w:tcPr>
            <w:tcW w:w="438" w:type="pct"/>
            <w:vMerge w:val="restart"/>
            <w:vAlign w:val="center"/>
          </w:tcPr>
          <w:p w14:paraId="4F9CAE4D" w14:textId="7D7B0351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Α’ ΕΤΟΣ </w:t>
            </w:r>
          </w:p>
        </w:tc>
        <w:tc>
          <w:tcPr>
            <w:tcW w:w="944" w:type="pct"/>
            <w:vMerge w:val="restart"/>
            <w:vAlign w:val="center"/>
          </w:tcPr>
          <w:p w14:paraId="48D79B3C" w14:textId="733B2C3D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ΒΙΟΛΟΓΙΑΣ</w:t>
            </w:r>
          </w:p>
        </w:tc>
        <w:tc>
          <w:tcPr>
            <w:tcW w:w="718" w:type="pct"/>
            <w:vMerge w:val="restart"/>
            <w:vAlign w:val="center"/>
          </w:tcPr>
          <w:p w14:paraId="126B2FC8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67CEE073" w14:textId="77777777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7A7B083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72B8D85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5CE111F0" w14:textId="46CE19EE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vMerge/>
            <w:vAlign w:val="center"/>
          </w:tcPr>
          <w:p w14:paraId="417A104F" w14:textId="71790A62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02D084AA" w14:textId="7147FB1A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147E18B2" w14:textId="027C2FF2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44861B37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72132FB7" w14:textId="3220DC02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7B2D6326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17/6/2020</w:t>
            </w:r>
          </w:p>
        </w:tc>
        <w:tc>
          <w:tcPr>
            <w:tcW w:w="504" w:type="pct"/>
            <w:vMerge w:val="restart"/>
            <w:vAlign w:val="center"/>
          </w:tcPr>
          <w:p w14:paraId="1741A56A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483" w:type="pct"/>
            <w:vAlign w:val="center"/>
          </w:tcPr>
          <w:p w14:paraId="4C7389AE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Merge w:val="restart"/>
            <w:vAlign w:val="center"/>
          </w:tcPr>
          <w:p w14:paraId="0775BE91" w14:textId="32325D2F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ΑΝΑΤΟΜΙΑ ΙΙ</w:t>
            </w:r>
          </w:p>
        </w:tc>
        <w:tc>
          <w:tcPr>
            <w:tcW w:w="438" w:type="pct"/>
            <w:vMerge w:val="restart"/>
            <w:vAlign w:val="center"/>
          </w:tcPr>
          <w:p w14:paraId="4B1C78CC" w14:textId="3A8EDF9B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Β’ ΕΤΟΣ</w:t>
            </w:r>
          </w:p>
        </w:tc>
        <w:tc>
          <w:tcPr>
            <w:tcW w:w="944" w:type="pct"/>
            <w:vMerge w:val="restart"/>
            <w:vAlign w:val="center"/>
          </w:tcPr>
          <w:p w14:paraId="1E5305D3" w14:textId="0D631B22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ΑΝΑΤΟΜΙΑΣ</w:t>
            </w:r>
          </w:p>
        </w:tc>
        <w:tc>
          <w:tcPr>
            <w:tcW w:w="718" w:type="pct"/>
            <w:vMerge w:val="restart"/>
            <w:vAlign w:val="center"/>
          </w:tcPr>
          <w:p w14:paraId="31A51377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034" w:rsidRPr="007173F3" w14:paraId="49EF3F02" w14:textId="24E894CC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651A64EE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409EFC91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E4C150D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Merge/>
            <w:vAlign w:val="center"/>
          </w:tcPr>
          <w:p w14:paraId="37D06D6A" w14:textId="315C04D6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52023F3E" w14:textId="491B621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3B410F28" w14:textId="28317BB2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09A1246A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034" w:rsidRPr="007173F3" w14:paraId="48394FE4" w14:textId="05FEA2DF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A510285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10DA9D82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DD93B00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Merge w:val="restart"/>
            <w:vAlign w:val="center"/>
          </w:tcPr>
          <w:p w14:paraId="01B94060" w14:textId="3C82323C" w:rsidR="00821034" w:rsidRPr="007173F3" w:rsidRDefault="0069047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ΕΠΕΙΓΟΥΣΑ ΙΑΤΡΙΚΗ</w:t>
            </w: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E34640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(Παλαιό)</w:t>
            </w:r>
          </w:p>
        </w:tc>
        <w:tc>
          <w:tcPr>
            <w:tcW w:w="438" w:type="pct"/>
            <w:vMerge w:val="restart"/>
            <w:vAlign w:val="center"/>
          </w:tcPr>
          <w:p w14:paraId="3AE76064" w14:textId="6DB0570D" w:rsidR="00821034" w:rsidRPr="007173F3" w:rsidRDefault="0069047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</w:t>
            </w:r>
            <w:r w:rsidR="00821034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’ ΕΤΟΣ</w:t>
            </w:r>
          </w:p>
        </w:tc>
        <w:tc>
          <w:tcPr>
            <w:tcW w:w="944" w:type="pct"/>
            <w:vMerge w:val="restart"/>
            <w:vAlign w:val="center"/>
          </w:tcPr>
          <w:p w14:paraId="5969BB0A" w14:textId="26C07F28" w:rsidR="00821034" w:rsidRPr="007173F3" w:rsidRDefault="0069047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ΚΛΙΝΙΚΗΣ ΑΝΑΙΣΘΗΣΙΟΛΟΓΙΑΣ &amp; ΕΝΤΑΤΙΚΗΣ ΠΑΡΑΚΟΛΟΥΘΗΣΗΣ</w:t>
            </w:r>
          </w:p>
        </w:tc>
        <w:tc>
          <w:tcPr>
            <w:tcW w:w="718" w:type="pct"/>
            <w:vMerge w:val="restart"/>
            <w:vAlign w:val="center"/>
          </w:tcPr>
          <w:p w14:paraId="14BAE682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034" w:rsidRPr="007173F3" w14:paraId="189055B9" w14:textId="6129C41E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59BAAED3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69D1BC0D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E28320A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Merge/>
            <w:vAlign w:val="center"/>
          </w:tcPr>
          <w:p w14:paraId="57147203" w14:textId="1D902C64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4666C8C3" w14:textId="36CE25E2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7030BB5A" w14:textId="78783675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1A55AA43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52D852B5" w14:textId="63718D60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4354E94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3C1482B2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9E6B51C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Merge/>
            <w:vAlign w:val="center"/>
          </w:tcPr>
          <w:p w14:paraId="22BEFA32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13910FEE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3F1CE70A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16498F31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1034" w:rsidRPr="007173F3" w14:paraId="2437E39D" w14:textId="1F07132F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4FE9CF0E" w14:textId="77777777" w:rsidR="00821034" w:rsidRPr="007173F3" w:rsidRDefault="00821034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7B93C1A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843A07C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vMerge/>
            <w:vAlign w:val="center"/>
          </w:tcPr>
          <w:p w14:paraId="5570BC97" w14:textId="30BD82E1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60FFDD52" w14:textId="3A06C4ED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52DA8547" w14:textId="0263642D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6D77B761" w14:textId="77777777" w:rsidR="00821034" w:rsidRPr="007173F3" w:rsidRDefault="00821034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6569BFB2" w14:textId="24C3051E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0F23CA51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18/6/2020</w:t>
            </w:r>
          </w:p>
        </w:tc>
        <w:tc>
          <w:tcPr>
            <w:tcW w:w="504" w:type="pct"/>
            <w:vMerge w:val="restart"/>
            <w:vAlign w:val="center"/>
          </w:tcPr>
          <w:p w14:paraId="6B15357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483" w:type="pct"/>
            <w:vAlign w:val="center"/>
          </w:tcPr>
          <w:p w14:paraId="27B08D8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Merge w:val="restart"/>
            <w:vAlign w:val="center"/>
          </w:tcPr>
          <w:p w14:paraId="24BA66C9" w14:textId="7773BA9B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ΦΥΣΙΟΛΟΓΙΑ ΙΙ</w:t>
            </w:r>
          </w:p>
        </w:tc>
        <w:tc>
          <w:tcPr>
            <w:tcW w:w="438" w:type="pct"/>
            <w:vMerge w:val="restart"/>
            <w:vAlign w:val="center"/>
          </w:tcPr>
          <w:p w14:paraId="1E060151" w14:textId="2DCAC505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Β’ ΕΤΟΣ</w:t>
            </w:r>
          </w:p>
        </w:tc>
        <w:tc>
          <w:tcPr>
            <w:tcW w:w="944" w:type="pct"/>
            <w:vMerge w:val="restart"/>
            <w:vAlign w:val="center"/>
          </w:tcPr>
          <w:p w14:paraId="676D4129" w14:textId="56F51C45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ΦΥΣΙΟΛΟΓΙΑΣ</w:t>
            </w:r>
          </w:p>
        </w:tc>
        <w:tc>
          <w:tcPr>
            <w:tcW w:w="718" w:type="pct"/>
            <w:vMerge w:val="restart"/>
            <w:vAlign w:val="center"/>
          </w:tcPr>
          <w:p w14:paraId="68A8138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3D5" w:rsidRPr="007173F3" w14:paraId="7A0D32EA" w14:textId="13032F9E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4EC0EE5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0F042B0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DF2879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Merge/>
            <w:vAlign w:val="center"/>
          </w:tcPr>
          <w:p w14:paraId="4C48E84D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2404A52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614047B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7C466BA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3D5" w:rsidRPr="007173F3" w14:paraId="6FEE863C" w14:textId="349BF846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6767349D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D5A63B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FB161C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Merge/>
            <w:vAlign w:val="center"/>
          </w:tcPr>
          <w:p w14:paraId="23006BD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6236674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5C24196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5E9067C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3D5" w:rsidRPr="007173F3" w14:paraId="1087206C" w14:textId="64EA08AB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CA0B07F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2B9FC5FD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B7B4A30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Merge/>
            <w:vAlign w:val="center"/>
          </w:tcPr>
          <w:p w14:paraId="33D9CDA8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45B3850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1303B6C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015B7DFD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01C3495F" w14:textId="2DFCFBAC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AF390F3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D0C7937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2932300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Merge/>
            <w:vAlign w:val="center"/>
          </w:tcPr>
          <w:p w14:paraId="21B27FAF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57D9176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3E6347B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5D4FC82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3D5" w:rsidRPr="007173F3" w14:paraId="444A7FD7" w14:textId="58BD8CBD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3BE267BA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7B2167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61510E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vAlign w:val="center"/>
          </w:tcPr>
          <w:p w14:paraId="7135310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ΒΙΟΗΘΙΚΗ</w:t>
            </w:r>
          </w:p>
        </w:tc>
        <w:tc>
          <w:tcPr>
            <w:tcW w:w="438" w:type="pct"/>
            <w:vAlign w:val="center"/>
          </w:tcPr>
          <w:p w14:paraId="20A6903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Align w:val="center"/>
          </w:tcPr>
          <w:p w14:paraId="30F8651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Κ. ΑΣΗΜΑΚΟΠΟΥΛΟΣ, ΚΑΘΗΓΗΤΗΣ</w:t>
            </w:r>
          </w:p>
        </w:tc>
        <w:tc>
          <w:tcPr>
            <w:tcW w:w="718" w:type="pct"/>
            <w:vAlign w:val="center"/>
          </w:tcPr>
          <w:p w14:paraId="7ACD22A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29C84C28" w14:textId="2AB71B0A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79173132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lastRenderedPageBreak/>
              <w:t>19/6/2020</w:t>
            </w:r>
          </w:p>
        </w:tc>
        <w:tc>
          <w:tcPr>
            <w:tcW w:w="504" w:type="pct"/>
            <w:vMerge w:val="restart"/>
            <w:vAlign w:val="center"/>
          </w:tcPr>
          <w:p w14:paraId="09C7400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483" w:type="pct"/>
            <w:vAlign w:val="center"/>
          </w:tcPr>
          <w:p w14:paraId="3BF11A5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Merge w:val="restart"/>
            <w:vAlign w:val="center"/>
          </w:tcPr>
          <w:p w14:paraId="2B8CAA31" w14:textId="025F57F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ΜΑΙΕΥΤΙΚΗ &amp; ΓΥΝΑΙΚΟΛΟΓΙΑ</w:t>
            </w:r>
          </w:p>
        </w:tc>
        <w:tc>
          <w:tcPr>
            <w:tcW w:w="438" w:type="pct"/>
            <w:vMerge w:val="restart"/>
            <w:vAlign w:val="center"/>
          </w:tcPr>
          <w:p w14:paraId="4E69D5D1" w14:textId="1EBE4638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944" w:type="pct"/>
            <w:vMerge w:val="restart"/>
            <w:vAlign w:val="center"/>
          </w:tcPr>
          <w:p w14:paraId="4D3C9FB9" w14:textId="0498A1A0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ΜΑΙΕΥΤΙΚΗΣ-ΓΥΝΑΙΚΟΛΟΓΙΚΗΣ ΚΛΙΝΙΚΗΣ</w:t>
            </w:r>
          </w:p>
        </w:tc>
        <w:tc>
          <w:tcPr>
            <w:tcW w:w="718" w:type="pct"/>
            <w:vMerge w:val="restart"/>
            <w:vAlign w:val="center"/>
          </w:tcPr>
          <w:p w14:paraId="4D95154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461E306E" w14:textId="6B5E9CBC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041E6D1B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1E4C5EB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2DAEF1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Merge/>
            <w:vAlign w:val="center"/>
          </w:tcPr>
          <w:p w14:paraId="541255C9" w14:textId="5E341919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5E71EE8A" w14:textId="19B209F1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53D8FAE6" w14:textId="4A28C8F4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27AFC4DF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1A5F1E82" w14:textId="1D205A22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0F34D4DD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78D6E12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68857D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Align w:val="center"/>
          </w:tcPr>
          <w:p w14:paraId="179F3983" w14:textId="5185FF9B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ΧΕΙΡΟΥΡΓΙΚΗ Ι</w:t>
            </w:r>
            <w:r w:rsidR="00E34640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(Παλαιό ΠΣ)</w:t>
            </w:r>
          </w:p>
        </w:tc>
        <w:tc>
          <w:tcPr>
            <w:tcW w:w="438" w:type="pct"/>
            <w:vAlign w:val="center"/>
          </w:tcPr>
          <w:p w14:paraId="526E1EF8" w14:textId="1D5A9213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Align w:val="center"/>
          </w:tcPr>
          <w:p w14:paraId="36A2AF41" w14:textId="77777777" w:rsidR="004343D5" w:rsidRPr="007173F3" w:rsidRDefault="004343D5" w:rsidP="00792BE1">
            <w:pPr>
              <w:tabs>
                <w:tab w:val="left" w:pos="37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ΤΑ ΜΕΛΗ ΔΕΠ ΤΗΣ </w:t>
            </w:r>
          </w:p>
          <w:p w14:paraId="521568B7" w14:textId="1A2A2DFA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ΧΕΙΡΟΥΡΓΙΚΗΣ  ΚΛΙΝΙΚΗΣ</w:t>
            </w:r>
          </w:p>
        </w:tc>
        <w:tc>
          <w:tcPr>
            <w:tcW w:w="718" w:type="pct"/>
            <w:vAlign w:val="center"/>
          </w:tcPr>
          <w:p w14:paraId="7D2E89E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79618F85" w14:textId="7D6CCADD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4E221587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0CA0ADA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B323F0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Merge w:val="restart"/>
            <w:vAlign w:val="center"/>
          </w:tcPr>
          <w:p w14:paraId="21A7B559" w14:textId="4DF8E775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ΠΥΡΕΤΟΣ ΑΓΝΩΣΤΟΥ ΑΙΤΙΟΛΟΓΙΑΣ -ΑΣΘΕΝΗΣ ΤΕΛΙΚΟΥ ΣΤΑΔΙΟΥ - ΙΑΤΡΙΚΗ ΒΑΣΙΖΟΜΕΝΗ ΣΤΙΣ ΕΝΔΕΙΞΕΙΣ - ΟΓΚΟΛΟΓΙΑ - ΛΟΙΜΩΞΕΙΣ</w:t>
            </w: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38" w:type="pct"/>
            <w:vMerge w:val="restart"/>
            <w:vAlign w:val="center"/>
          </w:tcPr>
          <w:p w14:paraId="39E4E2B6" w14:textId="35EE4842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944" w:type="pct"/>
            <w:vMerge w:val="restart"/>
            <w:vAlign w:val="center"/>
          </w:tcPr>
          <w:p w14:paraId="49A9A32F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ΤΑ ΜΕΛΗ ΔΕΠ ΤΗΣ </w:t>
            </w:r>
          </w:p>
          <w:p w14:paraId="1CDA2F9E" w14:textId="0BE61E8A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ΠΑΘΟΛΟΓΙΚΗΣ ΚΛΙΝΙΚΗΣ</w:t>
            </w:r>
          </w:p>
        </w:tc>
        <w:tc>
          <w:tcPr>
            <w:tcW w:w="718" w:type="pct"/>
            <w:vMerge w:val="restart"/>
            <w:vAlign w:val="center"/>
          </w:tcPr>
          <w:p w14:paraId="51AF74CC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2BAF5250" w14:textId="5320A155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2ECBDA54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D83897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1A3DF9A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Merge/>
            <w:vAlign w:val="center"/>
          </w:tcPr>
          <w:p w14:paraId="569FE19F" w14:textId="63B9121E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14:paraId="4E9F7C0F" w14:textId="599EA35F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14:paraId="5767297C" w14:textId="3BCD2FA5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Merge/>
            <w:vAlign w:val="center"/>
          </w:tcPr>
          <w:p w14:paraId="25DA10F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2E6ECC84" w14:textId="39C8F04D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FF59FD9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0D025167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CF9A2C7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vAlign w:val="center"/>
          </w:tcPr>
          <w:p w14:paraId="2B44403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ΕΦΑΡΜΟΖΜΕΝΗ ΠΡΟΛΗΨΗ </w:t>
            </w:r>
          </w:p>
          <w:p w14:paraId="7FE67545" w14:textId="1C3C42A9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ΤΡΟΧΑΙΩΝ ΑΤΥΧΗΜΑΤΩΝ</w:t>
            </w:r>
            <w:r w:rsidR="00E34640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(Παλαιό)</w:t>
            </w:r>
          </w:p>
        </w:tc>
        <w:tc>
          <w:tcPr>
            <w:tcW w:w="438" w:type="pct"/>
            <w:vAlign w:val="center"/>
          </w:tcPr>
          <w:p w14:paraId="472DD51F" w14:textId="1C277F02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Align w:val="center"/>
          </w:tcPr>
          <w:p w14:paraId="3240271A" w14:textId="77777777" w:rsidR="004343D5" w:rsidRPr="007173F3" w:rsidRDefault="004343D5" w:rsidP="00792BE1">
            <w:pPr>
              <w:tabs>
                <w:tab w:val="left" w:pos="37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ΤΑ ΜΕΛΗ ΔΕΠ ΤΗΣ </w:t>
            </w:r>
          </w:p>
          <w:p w14:paraId="4455E63F" w14:textId="6228CCD6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ΟΡΘΟΠΑΙΔΙΚΗΣ ΚΛΙΝΙΚΗΣ</w:t>
            </w:r>
          </w:p>
        </w:tc>
        <w:tc>
          <w:tcPr>
            <w:tcW w:w="718" w:type="pct"/>
            <w:vAlign w:val="center"/>
          </w:tcPr>
          <w:p w14:paraId="6CB7926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43D5" w:rsidRPr="007173F3" w14:paraId="626235DD" w14:textId="5977C6B1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 w:val="restart"/>
            <w:vAlign w:val="center"/>
          </w:tcPr>
          <w:p w14:paraId="6BA89E52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20/6/2020</w:t>
            </w:r>
          </w:p>
        </w:tc>
        <w:tc>
          <w:tcPr>
            <w:tcW w:w="504" w:type="pct"/>
            <w:vMerge w:val="restart"/>
            <w:vAlign w:val="center"/>
          </w:tcPr>
          <w:p w14:paraId="3ECE9CBC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483" w:type="pct"/>
            <w:vAlign w:val="center"/>
          </w:tcPr>
          <w:p w14:paraId="175FB65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301" w:type="pct"/>
            <w:vAlign w:val="center"/>
          </w:tcPr>
          <w:p w14:paraId="4DE2B325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ΚΛΙΝΙΚΕΣ ΔΕΞΙΟΤΗΤΕΣ Ι </w:t>
            </w:r>
          </w:p>
          <w:p w14:paraId="0CFF6B3C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ΚΛΙΝΙΚΕΣ ΔΕΞΙΟΤΗΤΕΣ ΙΙ</w:t>
            </w:r>
          </w:p>
          <w:p w14:paraId="472FEEF0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ΙΑΤΡΙΚΗ ΤΕΧΝΟΛΟΓΙΑ</w:t>
            </w:r>
          </w:p>
          <w:p w14:paraId="14EE362C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ΝΕΥΡΟΒΙΟΛΟΓΙΑ </w:t>
            </w:r>
          </w:p>
          <w:p w14:paraId="11A0E651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ΥΠΟΚΥΤΤΑΡΙΚΗ ΔΟΜΗ</w:t>
            </w:r>
          </w:p>
          <w:p w14:paraId="64B06AF8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ΘΕΜΑΤΑ ΜΟΡΙΑΚΗΣ ΙΑΤΡΙΚΗΣ </w:t>
            </w:r>
          </w:p>
          <w:p w14:paraId="4E72D263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ΒΙΟΛΟΓΙΑ ΔΙΑΦΟΡΟΠΟΙΗΣΗΣ</w:t>
            </w:r>
          </w:p>
        </w:tc>
        <w:tc>
          <w:tcPr>
            <w:tcW w:w="438" w:type="pct"/>
            <w:vAlign w:val="center"/>
          </w:tcPr>
          <w:p w14:paraId="25FE0C8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Β’ ΕΤΟΣ</w:t>
            </w:r>
          </w:p>
        </w:tc>
        <w:tc>
          <w:tcPr>
            <w:tcW w:w="944" w:type="pct"/>
            <w:vAlign w:val="center"/>
          </w:tcPr>
          <w:p w14:paraId="1E33C52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Χ. ΓΩΓΟΣ, ΚΑΘΗΓΗΤΗΣ </w:t>
            </w:r>
          </w:p>
          <w:p w14:paraId="43202E48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-Χ. ΓΩΓΟΣ, ΚΑΘΗΓΗΤΗΣ</w:t>
            </w:r>
          </w:p>
          <w:p w14:paraId="449C5F51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-Χ. ΓΩΓΟΣ, ΚΑΘΗΓΗΤΗΣ</w:t>
            </w:r>
          </w:p>
          <w:p w14:paraId="3E017420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 ΤΑ ΜΕΛΗ ΔΕΠ ΤΟΥ ΕΡΓ/ΟΥ ΙΑΤΡΙΚΗΣ ΦΥΣΙΚΗΣ</w:t>
            </w:r>
          </w:p>
          <w:p w14:paraId="58D0D75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ΤΑ ΜΕΛΗ ΔΕΠ ΤΟΥ ΕΡΓ/ΟΥ ΦΥΣΙΟΛΟΓΙΑΣ</w:t>
            </w:r>
          </w:p>
          <w:p w14:paraId="5EE173F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ΤΑ ΜΕΛΗ ΔΕΠ ΤΟΥ ΕΡΓ/ΟΥ ΑΝΑΤΟΜΙΑΣ</w:t>
            </w:r>
          </w:p>
          <w:p w14:paraId="0A2B1C1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ΤΑ ΜΕΛΗ ΔΕΠ ΤΟΥ ΕΡΓ/ΟΥ ΒΙΟΛΟΓΙΚΗΣ ΧΗΜΕΙΑΣ</w:t>
            </w:r>
          </w:p>
          <w:p w14:paraId="32E11870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ΤΑ ΜΕΛΗ ΔΕΠ ΤΟΥ ΕΡΓ/ΟΥ ΦΑΡΜΑΚΟΛΟΓΙΑΣ</w:t>
            </w:r>
          </w:p>
          <w:p w14:paraId="00734D1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- ΤΑ ΜΕΛΗ ΔΕΠ ΤΟΥ ΕΡΓ/ΟΥ ΒΙΟΛΟΓΙΑΣ</w:t>
            </w:r>
          </w:p>
        </w:tc>
        <w:tc>
          <w:tcPr>
            <w:tcW w:w="718" w:type="pct"/>
            <w:vAlign w:val="center"/>
          </w:tcPr>
          <w:p w14:paraId="630E4F5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4C9BA3D7" w14:textId="37068AAE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6CB94171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1A106F6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38EBD3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301" w:type="pct"/>
            <w:vAlign w:val="center"/>
          </w:tcPr>
          <w:p w14:paraId="2D1C77CF" w14:textId="11FEC0FB" w:rsidR="004343D5" w:rsidRPr="007173F3" w:rsidRDefault="004343D5" w:rsidP="00792BE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438" w:type="pct"/>
            <w:vAlign w:val="center"/>
          </w:tcPr>
          <w:p w14:paraId="382D14DF" w14:textId="753E068B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Α’ ΕΤΟΣ</w:t>
            </w:r>
          </w:p>
        </w:tc>
        <w:tc>
          <w:tcPr>
            <w:tcW w:w="944" w:type="pct"/>
            <w:vAlign w:val="center"/>
          </w:tcPr>
          <w:p w14:paraId="72A204B6" w14:textId="678DE686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Χ. ΓΩΓΟΣ, ΚΑΘΗΓΗΤΗΣ</w:t>
            </w:r>
          </w:p>
        </w:tc>
        <w:tc>
          <w:tcPr>
            <w:tcW w:w="718" w:type="pct"/>
            <w:vAlign w:val="center"/>
          </w:tcPr>
          <w:p w14:paraId="11031965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38FC114A" w14:textId="3EF1E58C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09E95456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75529ED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9365C42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301" w:type="pct"/>
            <w:vAlign w:val="center"/>
          </w:tcPr>
          <w:p w14:paraId="279E15A7" w14:textId="427E88BE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ΚΛΙΝΙΚΕΣ ΔΕΞΙΟΤΗΤΕΣ ΙΙΙ</w:t>
            </w:r>
          </w:p>
          <w:p w14:paraId="357E5726" w14:textId="34331AF6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ΒΑΣΙΚΕΣ ΑΡΧΕΣ ΡΟΜΠΟΤΙΚΗΣ ΣΤΗΝ ΙΑΤΡΙΚΗ</w:t>
            </w:r>
          </w:p>
          <w:p w14:paraId="4AE21A5B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ΕΙΣΑΓΩΓΗ ΣΤΗΝ ΕΡΓΑΣΤΗΡΙΑΚΗ ΑΙΜΑΤΟΛΟΓΙΑ</w:t>
            </w:r>
          </w:p>
          <w:p w14:paraId="5F19EED2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ΕΠΙΔΗΜΙΟΛΟΓΙΑ ΛΟΙΜΩΔΩΝ ΝΟΣΗΜΑΤΩΝ</w:t>
            </w:r>
          </w:p>
          <w:p w14:paraId="00EBDF5C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ΙΑΤΡΙΚΗ ΓΕΝΕΤΙΚΗ</w:t>
            </w:r>
          </w:p>
          <w:p w14:paraId="73E48391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ΚΛΙΝΙΚΗ ΒΙΟΧΗΜΕΙΑ</w:t>
            </w:r>
          </w:p>
          <w:p w14:paraId="209845E5" w14:textId="059E1E6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ΚΛΙΝΙΚΗ ΝΕΥΡΟΑΝΑΤΟΜΙΚΗ – </w:t>
            </w: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ΜΟΡΙΑΚΗ ΑΝΑΤΟΜΙΚΗ</w:t>
            </w:r>
          </w:p>
          <w:p w14:paraId="1E010167" w14:textId="3F9B3EB9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ΚΛΙΝΙΚΗ ΦΑΡΜΑΚΟΛΟΓΙΑ - ΤΟΞΙΚΟΛΟΓΙΑ</w:t>
            </w:r>
          </w:p>
          <w:p w14:paraId="03122D53" w14:textId="405E8842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ΜΟΡΙΑΚΗ ΚΑΙ ΓΕΝΕΤΙΚΗ ΕΠΙΔΗΜΙΟΛΟΓΙΑ</w:t>
            </w:r>
          </w:p>
          <w:p w14:paraId="0CBE16B8" w14:textId="7777777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ΝΕΥΡΟΒΙΟΛΟΓΙΑ ΜΝΗΜΟΝΙΚΩΝ ΛΕΙΤΟΥΡΓΙΩΝ</w:t>
            </w:r>
          </w:p>
          <w:p w14:paraId="737A50FB" w14:textId="41C20E85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ΠΑΘΟΒΙΟΛΟΓΙΑ ΠΑΘΗΣΕΩΝ ΟΣΤΙΤΗ ΙΣΤΟΥ</w:t>
            </w:r>
          </w:p>
          <w:p w14:paraId="4CB3D53D" w14:textId="01821747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ΤΡΟΠΙΚΗ – ΤΑΞΙΔΙΩΤΙΚΗ ΙΑΤΡΙΚΗ ΚΑΙ ΥΓΙΕΙΝΙΟΛΟΓΙΑ</w:t>
            </w:r>
          </w:p>
          <w:p w14:paraId="24EEA2DB" w14:textId="2F43B702" w:rsidR="004343D5" w:rsidRPr="007173F3" w:rsidRDefault="004343D5" w:rsidP="00792B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438" w:type="pct"/>
            <w:vAlign w:val="center"/>
          </w:tcPr>
          <w:p w14:paraId="71EA735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Γ’ ΕΤΟΣ</w:t>
            </w:r>
          </w:p>
        </w:tc>
        <w:tc>
          <w:tcPr>
            <w:tcW w:w="944" w:type="pct"/>
            <w:vAlign w:val="center"/>
          </w:tcPr>
          <w:p w14:paraId="79CBB02F" w14:textId="2D04E85F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ΟΙ ΑΝΤΙΣΤΟΙΧΟΙ ΔΙΔΑΣΚΟΝΤΕΣ ΚΑΘΕ ΜΑΘΗΜΑΤΟΣ</w:t>
            </w:r>
          </w:p>
          <w:p w14:paraId="1632E15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1000BF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6AF5E632" w14:textId="59D8EAD6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39300452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02229FB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5563F32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301" w:type="pct"/>
            <w:vAlign w:val="center"/>
          </w:tcPr>
          <w:p w14:paraId="46C65A31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ΑΓΓΕΙΟΧΕΙΡΟΥΡΓΙΚΗ </w:t>
            </w:r>
          </w:p>
          <w:p w14:paraId="427EE7FC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ΑΘΛΗΤΙΚΕΣ ΚΑΚΩΣΕΙΣ – ΑΡΘΡΟΣΚΟΠΙΚΗ ΧΕΙΡΟΥΡΓΙΚΗ</w:t>
            </w:r>
          </w:p>
          <w:p w14:paraId="199694C0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ΑΡΧΕΣ ΚΑΙ ΕΙΔΙΚΑ ΘΕΜΑΤΑ ΑΝΑΙΣΘΗΣΙΟΛΟΓΙΑΣ</w:t>
            </w:r>
          </w:p>
          <w:p w14:paraId="40D55A4C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ΓΗΡΙΑΤΡΙΚΗ ΚΑΙ ΓΕΡΟΝΤΟΛΟΓΙΑ</w:t>
            </w:r>
          </w:p>
          <w:p w14:paraId="53F5F990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1E73EEFE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ΔΙΑΤΡΟΦΗ ΤΟΥ ΑΝΘΡΩΠΟΥ ΚΑΙ ΥΓΕΙΑ </w:t>
            </w:r>
          </w:p>
          <w:p w14:paraId="60A44C68" w14:textId="5418547A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ΕΙΣΑΓΩΓΗ ΣΤΗ ΚΑΡΔΙΟΘΩΡΑΚΟΧΕΙΡΟΥΡΙΚΗ</w:t>
            </w:r>
          </w:p>
          <w:p w14:paraId="1A140C39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ΕΙΣΑΓΩΓΗ ΣΤΗΝ ΛΕΙΤΟΥΡΓΙΚΗ ΟΥΡΟΛΟΓΙΑ </w:t>
            </w:r>
          </w:p>
          <w:p w14:paraId="0E25A367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ΕΙΣΑΓΩΓΗ ΣΤΗΝ ΠΥΡΗΝΙΚΗ ΙΑΤΡΙΚΗ </w:t>
            </w:r>
          </w:p>
          <w:p w14:paraId="54FA5ED7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ΕΜΒΡΥΟΜΗΤΡΙΚΗ ΙΑΤΡΙΚΗ </w:t>
            </w:r>
          </w:p>
          <w:p w14:paraId="24152F54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ΜΕΤΑΜΟΣΧΕΥΣΗ ΟΡΓΑΝΩΝ</w:t>
            </w:r>
          </w:p>
          <w:p w14:paraId="5BC57F75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ΝΕΥΡΟΨΥΧΙΑΤΡΙΚΗ</w:t>
            </w:r>
          </w:p>
          <w:p w14:paraId="42B79275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ΠΑΙΔΙΑΤΡΙΚΗ ΚΑΙ ΑΝΑΠΑΡΑΓΩΓΙΚΗ ΕΝΔΟΚΡΙΝΟΛΟΓΙΑ </w:t>
            </w:r>
          </w:p>
          <w:p w14:paraId="177A5C03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ΠΑΙΔΟΧΕΙΡΟΥΡΓΙΚΗ </w:t>
            </w:r>
          </w:p>
          <w:p w14:paraId="290CD187" w14:textId="77777777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ΦΑΡΜΑΚΟΛΟΓΙΚΗ ΒΑΣΗ ΤΗΣ </w:t>
            </w: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ΘΕΡΑΠΕΥΤΙΚΗΣ-ΣΥΜΒΟΛΗ ΣΤΗΝ ΠΡΟΕΤΟΙΜΑΣΙΑ ΤΟΥ ΝΕΟΥ ΙΑΤΡΟΥ </w:t>
            </w:r>
          </w:p>
          <w:p w14:paraId="58C3237A" w14:textId="6F94584F" w:rsidR="004343D5" w:rsidRPr="007173F3" w:rsidRDefault="004343D5" w:rsidP="00792BE1">
            <w:pPr>
              <w:pStyle w:val="ListParagraph"/>
              <w:numPr>
                <w:ilvl w:val="0"/>
                <w:numId w:val="2"/>
              </w:num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ΦΥΣΙΚΗ ΙΑΤΡΙΚΗ ΚΑΙ ΑΠΟΚΑΤΑΣΤΑΣΗ </w:t>
            </w:r>
          </w:p>
        </w:tc>
        <w:tc>
          <w:tcPr>
            <w:tcW w:w="438" w:type="pct"/>
            <w:vAlign w:val="center"/>
          </w:tcPr>
          <w:p w14:paraId="5134E6A3" w14:textId="0DC1CD1F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Δ’ ΕΤΟΣ</w:t>
            </w:r>
          </w:p>
        </w:tc>
        <w:tc>
          <w:tcPr>
            <w:tcW w:w="944" w:type="pct"/>
            <w:vAlign w:val="center"/>
          </w:tcPr>
          <w:p w14:paraId="5EE6C419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ΕΠΙΛΕΓΟΜΕΝΑ ΜΑΘΗΜΑΤΑ</w:t>
            </w:r>
          </w:p>
          <w:p w14:paraId="55FDE8DE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Η΄ ΕΞΑΜΗΝΟΥ</w:t>
            </w:r>
          </w:p>
          <w:p w14:paraId="08DB7B2C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10F76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(οι αντίστοιχοι διδάσκοντες</w:t>
            </w:r>
          </w:p>
          <w:p w14:paraId="10EF77D8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κάθε μαθήματος)</w:t>
            </w:r>
          </w:p>
          <w:p w14:paraId="7580D846" w14:textId="2D6C4B3D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71B5EC3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4F2B1D97" w14:textId="6B348120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768CF43D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1882AD8A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84857D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301" w:type="pct"/>
            <w:vAlign w:val="center"/>
          </w:tcPr>
          <w:p w14:paraId="3A5E51E8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ΠΑΘΟΛΟΓΙΑ ΙΙ &amp;</w:t>
            </w:r>
          </w:p>
          <w:p w14:paraId="4F790EB7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ΦΥΣΙΚΗ ΕΞΕΤΑΣΗ &amp;</w:t>
            </w:r>
          </w:p>
          <w:p w14:paraId="72366FB9" w14:textId="4676FEB4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ΕΡΓΑΣΤΗΡΙAKH ΑΙΜΑΤΟΛΟΓΙΑ-ΑΙΜΟΔΟΣΙΑ</w:t>
            </w:r>
            <w:r w:rsidR="00E34640"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(Παλαιό ΠΣ)</w:t>
            </w:r>
          </w:p>
        </w:tc>
        <w:tc>
          <w:tcPr>
            <w:tcW w:w="438" w:type="pct"/>
            <w:vAlign w:val="center"/>
          </w:tcPr>
          <w:p w14:paraId="2D6905F8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944" w:type="pct"/>
            <w:vAlign w:val="center"/>
          </w:tcPr>
          <w:p w14:paraId="3116B50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ΠΑΘΟΛΟΓΙΚΗΣ ΚΛΙΝΙΚΗΣ</w:t>
            </w:r>
          </w:p>
        </w:tc>
        <w:tc>
          <w:tcPr>
            <w:tcW w:w="718" w:type="pct"/>
            <w:vAlign w:val="center"/>
          </w:tcPr>
          <w:p w14:paraId="584AA5D4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43D5" w:rsidRPr="007173F3" w14:paraId="1CE76B26" w14:textId="42C8A3F0" w:rsidTr="00A370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Merge/>
            <w:vAlign w:val="center"/>
          </w:tcPr>
          <w:p w14:paraId="441AFA1B" w14:textId="77777777" w:rsidR="004343D5" w:rsidRPr="007173F3" w:rsidRDefault="004343D5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vAlign w:val="center"/>
          </w:tcPr>
          <w:p w14:paraId="59F9A5E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595DEBA0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301" w:type="pct"/>
            <w:vAlign w:val="center"/>
          </w:tcPr>
          <w:p w14:paraId="03254420" w14:textId="423ED338" w:rsidR="004343D5" w:rsidRPr="007173F3" w:rsidRDefault="00FF0A3A" w:rsidP="00FF0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ΕΙΣΑΓΩΓΗ ΣΤΗΝ ΑΚΤΙΝΟΛΟΓΙΑ </w:t>
            </w:r>
          </w:p>
        </w:tc>
        <w:tc>
          <w:tcPr>
            <w:tcW w:w="438" w:type="pct"/>
            <w:vAlign w:val="center"/>
          </w:tcPr>
          <w:p w14:paraId="47B341C9" w14:textId="62509852" w:rsidR="004343D5" w:rsidRPr="007173F3" w:rsidRDefault="00FF0A3A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iCs/>
                <w:sz w:val="20"/>
                <w:szCs w:val="20"/>
              </w:rPr>
              <w:t>Γ’ ΕΤΟΣ</w:t>
            </w:r>
          </w:p>
        </w:tc>
        <w:tc>
          <w:tcPr>
            <w:tcW w:w="944" w:type="pct"/>
            <w:vAlign w:val="center"/>
          </w:tcPr>
          <w:p w14:paraId="42EFA4C6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ΤΑ ΜΕΛΗ ΔΕΠ ΤΟΥ </w:t>
            </w:r>
          </w:p>
          <w:p w14:paraId="7E9107DB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ΕΡΓ/ΟΥ ΑΚΤΙΝΟΛΟΓΙΑΣ</w:t>
            </w:r>
          </w:p>
        </w:tc>
        <w:tc>
          <w:tcPr>
            <w:tcW w:w="718" w:type="pct"/>
            <w:vAlign w:val="center"/>
          </w:tcPr>
          <w:p w14:paraId="2645F393" w14:textId="77777777" w:rsidR="004343D5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19E606F8" w14:textId="25D8B986" w:rsidR="00BA6E57" w:rsidRDefault="00BA6E57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14:paraId="052BF4B7" w14:textId="77777777" w:rsidR="008E79B6" w:rsidRPr="007173F3" w:rsidRDefault="008E79B6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885"/>
        <w:gridCol w:w="1550"/>
        <w:gridCol w:w="1301"/>
        <w:gridCol w:w="3424"/>
        <w:gridCol w:w="1419"/>
        <w:gridCol w:w="2608"/>
        <w:gridCol w:w="2599"/>
      </w:tblGrid>
      <w:tr w:rsidR="00B07AFF" w:rsidRPr="007173F3" w14:paraId="55868636" w14:textId="69F49026" w:rsidTr="00A10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D0B376F" w14:textId="77777777" w:rsidR="00B07AFF" w:rsidRPr="007173F3" w:rsidRDefault="00B07AFF" w:rsidP="00792BE1">
            <w:pPr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2</w:t>
            </w:r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  <w:vertAlign w:val="superscript"/>
              </w:rPr>
              <w:t>Η</w:t>
            </w:r>
            <w:r w:rsidRPr="007173F3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 xml:space="preserve"> ΕΒΔΟΜΑΔΑ ΕΞΕΤΑΣΤΙΚΗΣ </w:t>
            </w:r>
          </w:p>
          <w:p w14:paraId="664AE528" w14:textId="425A8374" w:rsidR="00B07AFF" w:rsidRPr="007173F3" w:rsidRDefault="00B07AFF" w:rsidP="00792BE1">
            <w:pPr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(ΔΕΥΤΕΡΑ 22/6 ΕΩΣ ΠΑΡΑΣΚΕΥΗ 26/6)</w:t>
            </w:r>
          </w:p>
        </w:tc>
      </w:tr>
      <w:tr w:rsidR="00B07AFF" w:rsidRPr="007173F3" w14:paraId="41086E50" w14:textId="62462A30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Align w:val="center"/>
          </w:tcPr>
          <w:p w14:paraId="24D7B0FE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ΗΜΕΡΟΜΗΝΙΑ</w:t>
            </w:r>
          </w:p>
        </w:tc>
        <w:tc>
          <w:tcPr>
            <w:tcW w:w="524" w:type="pct"/>
            <w:vAlign w:val="center"/>
          </w:tcPr>
          <w:p w14:paraId="01ADBEEB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440" w:type="pct"/>
            <w:vAlign w:val="center"/>
          </w:tcPr>
          <w:p w14:paraId="0181EB28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1158" w:type="pct"/>
            <w:vAlign w:val="center"/>
          </w:tcPr>
          <w:p w14:paraId="70271055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480" w:type="pct"/>
            <w:vAlign w:val="center"/>
          </w:tcPr>
          <w:p w14:paraId="25AA8390" w14:textId="77777777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ΕΤΟΣ ΣΠΟΥΔΩΝ</w:t>
            </w:r>
          </w:p>
        </w:tc>
        <w:tc>
          <w:tcPr>
            <w:tcW w:w="882" w:type="pct"/>
            <w:vAlign w:val="center"/>
          </w:tcPr>
          <w:p w14:paraId="1985E755" w14:textId="3235D0C0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 / ΕΞΕΤΑΣΤΕΣ</w:t>
            </w:r>
          </w:p>
        </w:tc>
        <w:tc>
          <w:tcPr>
            <w:tcW w:w="879" w:type="pct"/>
            <w:vAlign w:val="center"/>
          </w:tcPr>
          <w:p w14:paraId="38CD5A8A" w14:textId="1C985CAF" w:rsidR="00B07AFF" w:rsidRPr="007173F3" w:rsidRDefault="00B07AFF" w:rsidP="00792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ΤΡΟΠΟΣ ΕΞΕΤΑΣΗΣ</w:t>
            </w:r>
          </w:p>
        </w:tc>
      </w:tr>
      <w:tr w:rsidR="001C41A2" w:rsidRPr="007173F3" w14:paraId="31A30F40" w14:textId="39173793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7B7CC302" w14:textId="1B1DD484" w:rsidR="001C41A2" w:rsidRPr="007173F3" w:rsidRDefault="001C41A2" w:rsidP="00792BE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22/6/2020</w:t>
            </w:r>
          </w:p>
        </w:tc>
        <w:tc>
          <w:tcPr>
            <w:tcW w:w="524" w:type="pct"/>
            <w:vMerge w:val="restart"/>
            <w:vAlign w:val="center"/>
          </w:tcPr>
          <w:p w14:paraId="7C521CA8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440" w:type="pct"/>
            <w:vAlign w:val="center"/>
          </w:tcPr>
          <w:p w14:paraId="75225FD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42C3192A" w14:textId="3945D85C" w:rsidR="00941449" w:rsidRPr="007173F3" w:rsidRDefault="001A777B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ΑΝΑΠΝΕΥΣΤΙΚΟ </w:t>
            </w:r>
          </w:p>
        </w:tc>
        <w:tc>
          <w:tcPr>
            <w:tcW w:w="480" w:type="pct"/>
            <w:vMerge w:val="restart"/>
            <w:vAlign w:val="center"/>
          </w:tcPr>
          <w:p w14:paraId="51A92F4E" w14:textId="2A02F8CA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Γ’ ΕΤΟΣ</w:t>
            </w:r>
          </w:p>
        </w:tc>
        <w:tc>
          <w:tcPr>
            <w:tcW w:w="882" w:type="pct"/>
            <w:vMerge w:val="restart"/>
            <w:vAlign w:val="center"/>
          </w:tcPr>
          <w:p w14:paraId="6288B560" w14:textId="4F0F1C66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ΤΑ ΜΕΛΗ ΔΕΠ ΤΟΥ ΚΑΡΔΙΟΛΟΓΙΚΟΥ ΤΜΗΜΑΤΟΣ</w:t>
            </w:r>
          </w:p>
        </w:tc>
        <w:tc>
          <w:tcPr>
            <w:tcW w:w="879" w:type="pct"/>
            <w:vMerge w:val="restart"/>
            <w:vAlign w:val="center"/>
          </w:tcPr>
          <w:p w14:paraId="4ABBDB4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7F6E866C" w14:textId="23D7A9E1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78CC8E4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4F03A6F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A29779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03DEEE7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1A6E6388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7ED234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239CDEF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75564162" w14:textId="5422E62D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4E27C935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675EC65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9EC4B3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Merge/>
            <w:vAlign w:val="center"/>
          </w:tcPr>
          <w:p w14:paraId="390DE1E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64A151B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BC87C5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59E51F8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721E1E4B" w14:textId="45F6FC9F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9174683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5CF8D772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16E11A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158" w:type="pct"/>
            <w:vMerge w:val="restart"/>
            <w:vAlign w:val="center"/>
          </w:tcPr>
          <w:p w14:paraId="1A88D5E0" w14:textId="77777777" w:rsidR="00FF0A3A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ΑΚΤΙΝΟΛΟΓΙΑ </w:t>
            </w:r>
          </w:p>
          <w:p w14:paraId="06A8C47C" w14:textId="23F5936A" w:rsidR="001C41A2" w:rsidRPr="007173F3" w:rsidRDefault="00FF0A3A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173F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(</w:t>
            </w:r>
            <w:r w:rsidR="004343D5" w:rsidRPr="007173F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>ΑΚΤΙΝΟΛΟΓΙΑ Ι</w:t>
            </w:r>
            <w:r w:rsidRPr="007173F3">
              <w:rPr>
                <w:rFonts w:ascii="Arial" w:hAnsi="Arial" w:cs="Arial"/>
                <w:bCs/>
                <w:i/>
                <w:color w:val="0000FF"/>
                <w:sz w:val="20"/>
                <w:szCs w:val="20"/>
              </w:rPr>
              <w:t xml:space="preserve"> &amp; </w:t>
            </w:r>
            <w:r w:rsidRPr="007173F3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ΑΚΤΙΝΟΛΟΓΙΑ ΙΙ (Παλαιό ΠΣ)*</w:t>
            </w:r>
          </w:p>
        </w:tc>
        <w:tc>
          <w:tcPr>
            <w:tcW w:w="480" w:type="pct"/>
            <w:vMerge w:val="restart"/>
            <w:vAlign w:val="center"/>
          </w:tcPr>
          <w:p w14:paraId="13868A16" w14:textId="25D68E1D" w:rsidR="001C41A2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Δ’ ΕΤΟΣ</w:t>
            </w:r>
          </w:p>
        </w:tc>
        <w:tc>
          <w:tcPr>
            <w:tcW w:w="882" w:type="pct"/>
            <w:vMerge w:val="restart"/>
            <w:vAlign w:val="center"/>
          </w:tcPr>
          <w:p w14:paraId="2B6C3AF2" w14:textId="509450FC" w:rsidR="001C41A2" w:rsidRPr="007173F3" w:rsidRDefault="004343D5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ΤΑ ΜΕΛΗ ΔΕΠ ΤΟΥ ΕΡΓ/ΟΥ ΑΚΤΙΝΟΛΟΓΙΑΣ</w:t>
            </w:r>
          </w:p>
        </w:tc>
        <w:tc>
          <w:tcPr>
            <w:tcW w:w="879" w:type="pct"/>
            <w:vMerge/>
            <w:vAlign w:val="center"/>
          </w:tcPr>
          <w:p w14:paraId="2F46284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47C88710" w14:textId="3184987E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87D0EEC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40B227F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DB3D30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/>
            <w:vAlign w:val="center"/>
          </w:tcPr>
          <w:p w14:paraId="46B2572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42C751A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7395757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46DAEC0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A2" w:rsidRPr="007173F3" w14:paraId="668A9757" w14:textId="579E4CC5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72F23E10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5243D01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E91F78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10D1468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478BEFD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5E7C6DB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6EF3F52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3F2D9FA5" w14:textId="20120130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6DDCE0D6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23/6/2020</w:t>
            </w:r>
          </w:p>
        </w:tc>
        <w:tc>
          <w:tcPr>
            <w:tcW w:w="524" w:type="pct"/>
            <w:vMerge w:val="restart"/>
            <w:vAlign w:val="center"/>
          </w:tcPr>
          <w:p w14:paraId="4DAA51B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440" w:type="pct"/>
            <w:vAlign w:val="center"/>
          </w:tcPr>
          <w:p w14:paraId="1A0E1A4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2A12B0C5" w14:textId="7ECF776D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ΑΝΑΤΟΜΙΑ Ι</w:t>
            </w:r>
          </w:p>
        </w:tc>
        <w:tc>
          <w:tcPr>
            <w:tcW w:w="480" w:type="pct"/>
            <w:vMerge w:val="restart"/>
            <w:vAlign w:val="center"/>
          </w:tcPr>
          <w:p w14:paraId="2A143808" w14:textId="78257CDE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Α’ ΕΤΟΣ</w:t>
            </w:r>
          </w:p>
        </w:tc>
        <w:tc>
          <w:tcPr>
            <w:tcW w:w="882" w:type="pct"/>
            <w:vMerge w:val="restart"/>
            <w:vAlign w:val="center"/>
          </w:tcPr>
          <w:p w14:paraId="64B642CD" w14:textId="51343C9F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ΤΑ ΜΕΛΗ ΔΕΠ ΤΟΥ ΕΡΓ/ΟΥ ΑΝΑΤΟΜΙΑΣ</w:t>
            </w:r>
          </w:p>
        </w:tc>
        <w:tc>
          <w:tcPr>
            <w:tcW w:w="879" w:type="pct"/>
            <w:vMerge w:val="restart"/>
            <w:vAlign w:val="center"/>
          </w:tcPr>
          <w:p w14:paraId="6DC464AD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3B5E469C" w14:textId="225743AD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452495E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3D57F7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0884D7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6811195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306C8A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664D37B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08CBFD0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A2" w:rsidRPr="007173F3" w14:paraId="444D1852" w14:textId="14B67300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2AC7A930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48B25A1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D374BB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Merge/>
            <w:vAlign w:val="center"/>
          </w:tcPr>
          <w:p w14:paraId="4D61AFF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37A9290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6F98644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366673B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7AEA1686" w14:textId="1372B7A2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CAAD1BC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03D123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1F141B7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158" w:type="pct"/>
            <w:vMerge/>
            <w:vAlign w:val="center"/>
          </w:tcPr>
          <w:p w14:paraId="7F72F2F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7E0576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7487057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32FB8E8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6071E99A" w14:textId="7796BDBB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16F009B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1A76D968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C7F2CD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/>
            <w:vAlign w:val="center"/>
          </w:tcPr>
          <w:p w14:paraId="15E92DEF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2D93ED9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F0D689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6CF9AB1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A2" w:rsidRPr="007173F3" w14:paraId="32AC0867" w14:textId="41256A72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D1BB21C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A8C84A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BC917F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6CAA165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54288BF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328EFDD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5371703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F30" w:rsidRPr="007173F3" w14:paraId="5DE8BCF4" w14:textId="41EA5E19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0CCB2A38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24/6/2020</w:t>
            </w:r>
          </w:p>
        </w:tc>
        <w:tc>
          <w:tcPr>
            <w:tcW w:w="524" w:type="pct"/>
            <w:vMerge w:val="restart"/>
            <w:vAlign w:val="center"/>
          </w:tcPr>
          <w:p w14:paraId="691F4ECE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440" w:type="pct"/>
            <w:vAlign w:val="center"/>
          </w:tcPr>
          <w:p w14:paraId="711F11F8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2F9BAE62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ΦΑΡΜΑΚΟΛΟΓΙΑ Ι</w:t>
            </w:r>
          </w:p>
        </w:tc>
        <w:tc>
          <w:tcPr>
            <w:tcW w:w="480" w:type="pct"/>
            <w:vMerge w:val="restart"/>
            <w:vAlign w:val="center"/>
          </w:tcPr>
          <w:p w14:paraId="5D39FF0B" w14:textId="0EAD762F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Β’ ΕΤΟΣ</w:t>
            </w:r>
          </w:p>
        </w:tc>
        <w:tc>
          <w:tcPr>
            <w:tcW w:w="882" w:type="pct"/>
            <w:vMerge w:val="restart"/>
            <w:vAlign w:val="center"/>
          </w:tcPr>
          <w:p w14:paraId="14FA35A5" w14:textId="0C841936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ΤΑ ΜΕΛΗ ΔΕΠ ΤΟΥ ΕΡΓ/ΟΥ ΓΕΝΙΚΗΣ ΦΑΡΜΑΚΟΛΟΓΙΑΣ</w:t>
            </w:r>
          </w:p>
        </w:tc>
        <w:tc>
          <w:tcPr>
            <w:tcW w:w="879" w:type="pct"/>
            <w:vMerge w:val="restart"/>
            <w:vAlign w:val="center"/>
          </w:tcPr>
          <w:p w14:paraId="5728AB70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F30" w:rsidRPr="007173F3" w14:paraId="163A8C45" w14:textId="4E45D708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44A5B774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47BBCAD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A020307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16FD4E31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4314B5EA" w14:textId="1A5A5861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0C939EAA" w14:textId="30321609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68572499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F30" w:rsidRPr="007173F3" w14:paraId="3AD4243E" w14:textId="7223E17D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F23E27F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EB4FB26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013D8EB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Merge/>
            <w:vAlign w:val="center"/>
          </w:tcPr>
          <w:p w14:paraId="095EF143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75AE51F" w14:textId="0E55B720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7514D249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658E656E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F30" w:rsidRPr="007173F3" w14:paraId="177CB354" w14:textId="22D611E4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777F43C0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685705CC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D86566C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158" w:type="pct"/>
            <w:vMerge w:val="restart"/>
            <w:vAlign w:val="center"/>
          </w:tcPr>
          <w:p w14:paraId="53917581" w14:textId="027DC01E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ΦΑΡΜΑΚΟΛΟΓΙΑ ΙΙ</w:t>
            </w:r>
          </w:p>
        </w:tc>
        <w:tc>
          <w:tcPr>
            <w:tcW w:w="480" w:type="pct"/>
            <w:vMerge w:val="restart"/>
            <w:vAlign w:val="center"/>
          </w:tcPr>
          <w:p w14:paraId="1D0B71A5" w14:textId="3EBE1B92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882" w:type="pct"/>
            <w:vMerge/>
            <w:vAlign w:val="center"/>
          </w:tcPr>
          <w:p w14:paraId="5B138907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09792502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5F30" w:rsidRPr="007173F3" w14:paraId="378B2B4B" w14:textId="078D74A7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25F85291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42844F3B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8E05A01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/>
            <w:vAlign w:val="center"/>
          </w:tcPr>
          <w:p w14:paraId="0EDEBB6A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02964AD1" w14:textId="0B3517CD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5AC0F530" w14:textId="72B64F60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58C0E39D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85F30" w:rsidRPr="007173F3" w14:paraId="0D240722" w14:textId="7AE8D9AB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7108ADEA" w14:textId="77777777" w:rsidR="00985F30" w:rsidRPr="007173F3" w:rsidRDefault="00985F3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504E9C2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888AC24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48F57277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63416733" w14:textId="630EC702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5F20ECA9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51F37AF1" w14:textId="77777777" w:rsidR="00985F30" w:rsidRPr="007173F3" w:rsidRDefault="00985F3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A2" w:rsidRPr="007173F3" w14:paraId="3A4A57A6" w14:textId="04C05947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3A3260DE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25/6/2020</w:t>
            </w:r>
          </w:p>
        </w:tc>
        <w:tc>
          <w:tcPr>
            <w:tcW w:w="524" w:type="pct"/>
            <w:vMerge w:val="restart"/>
            <w:vAlign w:val="center"/>
          </w:tcPr>
          <w:p w14:paraId="39BB035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440" w:type="pct"/>
            <w:vAlign w:val="center"/>
          </w:tcPr>
          <w:p w14:paraId="567CAAAD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07AC88EA" w14:textId="4BC35E50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ΟΡΘΟΠΑΙΔΙΚΗ</w:t>
            </w:r>
          </w:p>
        </w:tc>
        <w:tc>
          <w:tcPr>
            <w:tcW w:w="480" w:type="pct"/>
            <w:vMerge w:val="restart"/>
            <w:vAlign w:val="center"/>
          </w:tcPr>
          <w:p w14:paraId="010D393A" w14:textId="017C4288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Δ’ ΕΤΟΣ</w:t>
            </w:r>
          </w:p>
        </w:tc>
        <w:tc>
          <w:tcPr>
            <w:tcW w:w="882" w:type="pct"/>
            <w:vMerge w:val="restart"/>
            <w:vAlign w:val="center"/>
          </w:tcPr>
          <w:p w14:paraId="73590CBB" w14:textId="57A56620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F3">
              <w:rPr>
                <w:rFonts w:ascii="Arial" w:hAnsi="Arial" w:cs="Arial"/>
                <w:b/>
                <w:bCs/>
                <w:sz w:val="20"/>
                <w:szCs w:val="20"/>
              </w:rPr>
              <w:t>ΤΑ ΜΕΛΗ ΔΕΠ ΤΗΣ ΟΡΘΟΠΑΙΔΙΚΗΣ ΚΛΙΝΙΚΗΣ</w:t>
            </w:r>
          </w:p>
        </w:tc>
        <w:tc>
          <w:tcPr>
            <w:tcW w:w="879" w:type="pct"/>
            <w:vMerge w:val="restart"/>
            <w:vAlign w:val="center"/>
          </w:tcPr>
          <w:p w14:paraId="622DB79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3BD0CDFC" w14:textId="0EE8B137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111481B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1F08149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40BBEF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21A94A0B" w14:textId="2E13E19F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68A52B2" w14:textId="2E1BF46A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33937A8A" w14:textId="2EAA55AC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0FE3358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1A2" w:rsidRPr="007173F3" w14:paraId="17531BE6" w14:textId="1A89CF91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47B0BD2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0F8157E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014E50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Merge/>
            <w:vAlign w:val="center"/>
          </w:tcPr>
          <w:p w14:paraId="6CA2D6F1" w14:textId="0F28AB00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3E1CCB92" w14:textId="0AFD8016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71BA68CB" w14:textId="084A0E8F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33ECBEC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2CCD1955" w14:textId="1C5E93C2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6A620C9C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4E8AB68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A885A0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14.30-16.00</w:t>
            </w:r>
          </w:p>
        </w:tc>
        <w:tc>
          <w:tcPr>
            <w:tcW w:w="1158" w:type="pct"/>
            <w:vMerge/>
            <w:vAlign w:val="center"/>
          </w:tcPr>
          <w:p w14:paraId="1BF3100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56BB4ABD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6A2F1F3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7357424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33E3B03F" w14:textId="75979974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351ACFE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F66615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5B0407D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/>
            <w:vAlign w:val="center"/>
          </w:tcPr>
          <w:p w14:paraId="25A6A9CB" w14:textId="100D502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05CC94EF" w14:textId="35A82E84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47A538B" w14:textId="07F3F91B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53E6DF5D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3826DA86" w14:textId="5B13E619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40ED35EE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673ACB8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59E81E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3CEAA442" w14:textId="474FDE28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10AC3EF0" w14:textId="32E2F14D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3AF73130" w14:textId="47EB8F3D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256F3BD4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403417EC" w14:textId="3756F953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459A2996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26/6/2020</w:t>
            </w:r>
          </w:p>
        </w:tc>
        <w:tc>
          <w:tcPr>
            <w:tcW w:w="524" w:type="pct"/>
            <w:vMerge w:val="restart"/>
            <w:vAlign w:val="center"/>
          </w:tcPr>
          <w:p w14:paraId="463A3057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440" w:type="pct"/>
            <w:vAlign w:val="center"/>
          </w:tcPr>
          <w:p w14:paraId="415D5312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3448AEBC" w14:textId="78126E8F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ΙΣΤΟΛΟΓΙΑ - ΕΜΒΡΥΟΛΟΓΙΑ ΙΙ</w:t>
            </w:r>
          </w:p>
        </w:tc>
        <w:tc>
          <w:tcPr>
            <w:tcW w:w="480" w:type="pct"/>
            <w:vMerge w:val="restart"/>
            <w:vAlign w:val="center"/>
          </w:tcPr>
          <w:p w14:paraId="636429ED" w14:textId="76284E92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Β’ ΕΤΟΣ</w:t>
            </w:r>
          </w:p>
        </w:tc>
        <w:tc>
          <w:tcPr>
            <w:tcW w:w="882" w:type="pct"/>
            <w:vMerge w:val="restart"/>
            <w:vAlign w:val="center"/>
          </w:tcPr>
          <w:p w14:paraId="14A95BD1" w14:textId="035B232A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ΑΝΑΤΟΜΙΑΣ</w:t>
            </w:r>
          </w:p>
        </w:tc>
        <w:tc>
          <w:tcPr>
            <w:tcW w:w="879" w:type="pct"/>
            <w:vMerge w:val="restart"/>
            <w:vAlign w:val="center"/>
          </w:tcPr>
          <w:p w14:paraId="1EA7BFA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1A2" w:rsidRPr="007173F3" w14:paraId="2AE2623E" w14:textId="2470C6C9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29869F03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C8F0D9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709D32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1EF5F222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5C56C4F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07CEFD9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  <w:vAlign w:val="center"/>
          </w:tcPr>
          <w:p w14:paraId="1586C15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0A16" w:rsidRPr="007173F3" w14:paraId="7B305607" w14:textId="6DB33862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49DFB1B3" w14:textId="77777777" w:rsidR="00A10A16" w:rsidRPr="007173F3" w:rsidRDefault="00A10A16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5B0FD51" w14:textId="77777777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1F2C560" w14:textId="77777777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Align w:val="center"/>
          </w:tcPr>
          <w:p w14:paraId="4787F643" w14:textId="10FCA7F0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ΒΙΟΣΤΑΤΙΣΤΙΚΗ</w:t>
            </w:r>
          </w:p>
        </w:tc>
        <w:tc>
          <w:tcPr>
            <w:tcW w:w="480" w:type="pct"/>
            <w:vAlign w:val="center"/>
          </w:tcPr>
          <w:p w14:paraId="45FF51EA" w14:textId="47C34B40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Γ’ ΕΤΟΣ</w:t>
            </w:r>
          </w:p>
        </w:tc>
        <w:tc>
          <w:tcPr>
            <w:tcW w:w="882" w:type="pct"/>
            <w:vAlign w:val="center"/>
          </w:tcPr>
          <w:p w14:paraId="6EF65539" w14:textId="2A2A9E68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Γ. ΣΑΚΕΛΛΑΡΟΠΟΥΛΟΣ, ΚΑΘΗΓΗΤΗΣ</w:t>
            </w:r>
          </w:p>
        </w:tc>
        <w:tc>
          <w:tcPr>
            <w:tcW w:w="879" w:type="pct"/>
            <w:vAlign w:val="center"/>
          </w:tcPr>
          <w:p w14:paraId="0F870064" w14:textId="77777777" w:rsidR="00A10A16" w:rsidRPr="007173F3" w:rsidRDefault="00A10A16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579CAE28" w14:textId="72304E8C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79BD69F0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72961F3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439352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 w:val="restart"/>
            <w:vAlign w:val="center"/>
          </w:tcPr>
          <w:p w14:paraId="088E3062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ΠΑΙΔΙΑΤΡΙΚΗ &amp; </w:t>
            </w:r>
          </w:p>
          <w:p w14:paraId="5B531B05" w14:textId="51E2C60A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ΠΑΙΔΙΑΤΡΙΚΗ ΙΙ</w:t>
            </w:r>
          </w:p>
        </w:tc>
        <w:tc>
          <w:tcPr>
            <w:tcW w:w="480" w:type="pct"/>
            <w:vMerge w:val="restart"/>
            <w:vAlign w:val="center"/>
          </w:tcPr>
          <w:p w14:paraId="1E406A75" w14:textId="03D44E72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882" w:type="pct"/>
            <w:vMerge w:val="restart"/>
            <w:vAlign w:val="center"/>
          </w:tcPr>
          <w:p w14:paraId="2840C39A" w14:textId="02D2129B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ΤΗΣ ΠΑΙΔΙΑΤΡΙΚΗΣ ΚΛΙΝΙΚΗΣ</w:t>
            </w:r>
          </w:p>
        </w:tc>
        <w:tc>
          <w:tcPr>
            <w:tcW w:w="879" w:type="pct"/>
            <w:vMerge w:val="restart"/>
            <w:vAlign w:val="center"/>
          </w:tcPr>
          <w:p w14:paraId="4242466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73885A30" w14:textId="039476ED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30D20BC0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051988B7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F9E7E4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3E5FC45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AFCD157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4FF7E13A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14:paraId="71A325D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41A2" w:rsidRPr="007173F3" w14:paraId="4A24F20D" w14:textId="1AEF3E03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vAlign w:val="center"/>
          </w:tcPr>
          <w:p w14:paraId="50F8E7C3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27/6/2020</w:t>
            </w:r>
          </w:p>
        </w:tc>
        <w:tc>
          <w:tcPr>
            <w:tcW w:w="524" w:type="pct"/>
            <w:vMerge w:val="restart"/>
            <w:vAlign w:val="center"/>
          </w:tcPr>
          <w:p w14:paraId="77DFF549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440" w:type="pct"/>
            <w:vAlign w:val="center"/>
          </w:tcPr>
          <w:p w14:paraId="65D1DC5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08.30-10.00</w:t>
            </w:r>
          </w:p>
        </w:tc>
        <w:tc>
          <w:tcPr>
            <w:tcW w:w="1158" w:type="pct"/>
            <w:vMerge w:val="restart"/>
            <w:vAlign w:val="center"/>
          </w:tcPr>
          <w:p w14:paraId="3EFFDCE3" w14:textId="159ACA02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ΕΝΔΟΚΡΙΝΕΙΣ ΑΔΕΝΕΣ</w:t>
            </w:r>
          </w:p>
        </w:tc>
        <w:tc>
          <w:tcPr>
            <w:tcW w:w="480" w:type="pct"/>
            <w:vMerge w:val="restart"/>
            <w:vAlign w:val="center"/>
          </w:tcPr>
          <w:p w14:paraId="78C9C907" w14:textId="6E44711C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882" w:type="pct"/>
            <w:vMerge w:val="restart"/>
            <w:vAlign w:val="center"/>
          </w:tcPr>
          <w:p w14:paraId="70320634" w14:textId="52B43CD3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ΕΝΔΟΚΡΟΝΟΛΟΓΙΚΟΥ ΤΜΗΜΑΤΟΣ</w:t>
            </w:r>
          </w:p>
        </w:tc>
        <w:tc>
          <w:tcPr>
            <w:tcW w:w="879" w:type="pct"/>
            <w:vMerge w:val="restart"/>
          </w:tcPr>
          <w:p w14:paraId="672AC6A3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272A45C2" w14:textId="6F135B57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666ABA0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BD2D6DE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289CFE6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10.30-12.00</w:t>
            </w:r>
          </w:p>
        </w:tc>
        <w:tc>
          <w:tcPr>
            <w:tcW w:w="1158" w:type="pct"/>
            <w:vMerge/>
            <w:vAlign w:val="center"/>
          </w:tcPr>
          <w:p w14:paraId="0BF98ED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FE87662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4128FF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14:paraId="54A409AC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5CD0" w:rsidRPr="007173F3" w14:paraId="36858AEF" w14:textId="3413E912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1BC2F873" w14:textId="77777777" w:rsidR="00405CD0" w:rsidRPr="007173F3" w:rsidRDefault="00405CD0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21C20682" w14:textId="77777777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B805B94" w14:textId="77777777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12.30-14.00</w:t>
            </w:r>
          </w:p>
        </w:tc>
        <w:tc>
          <w:tcPr>
            <w:tcW w:w="1158" w:type="pct"/>
            <w:vAlign w:val="center"/>
          </w:tcPr>
          <w:p w14:paraId="508B4976" w14:textId="77777777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ΙΑΤΡΙΚΗ ΦΥΣΙΚΗ &amp; </w:t>
            </w:r>
          </w:p>
          <w:p w14:paraId="76461900" w14:textId="0A8E1EF1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ΦΥΣΙΚΗ Ι, ΙΙ (Παλαιό Πρόγραμμα)</w:t>
            </w:r>
          </w:p>
        </w:tc>
        <w:tc>
          <w:tcPr>
            <w:tcW w:w="480" w:type="pct"/>
            <w:vAlign w:val="center"/>
          </w:tcPr>
          <w:p w14:paraId="7A3A05D7" w14:textId="0945CCAF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Α’ ΕΤΟΣ</w:t>
            </w:r>
          </w:p>
        </w:tc>
        <w:tc>
          <w:tcPr>
            <w:tcW w:w="882" w:type="pct"/>
            <w:vAlign w:val="center"/>
          </w:tcPr>
          <w:p w14:paraId="1EFEF83A" w14:textId="55CA13D7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ΙΑΤΡΙΚΗΣ ΦΥΣΙΚΗΣ</w:t>
            </w:r>
          </w:p>
        </w:tc>
        <w:tc>
          <w:tcPr>
            <w:tcW w:w="879" w:type="pct"/>
          </w:tcPr>
          <w:p w14:paraId="7AE12C5B" w14:textId="77777777" w:rsidR="00405CD0" w:rsidRPr="007173F3" w:rsidRDefault="00405CD0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363E0DE6" w14:textId="0D23DCC9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5F6C91A7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631CA05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C3F1C70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16.30-18.00</w:t>
            </w:r>
          </w:p>
        </w:tc>
        <w:tc>
          <w:tcPr>
            <w:tcW w:w="1158" w:type="pct"/>
            <w:vMerge w:val="restart"/>
            <w:vAlign w:val="center"/>
          </w:tcPr>
          <w:p w14:paraId="7C32ECCB" w14:textId="2388C71D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ΠΡΟΑΓΩΓΗ ΥΓΕΙΑΣ - ΠΡΟΛΗΨΗ ΝΟΣΟΥ - ΙΑΤΡΙΚΗ ΤΗΣ ΚΟΙΝΟΤΗΤΑΣ</w:t>
            </w:r>
          </w:p>
        </w:tc>
        <w:tc>
          <w:tcPr>
            <w:tcW w:w="480" w:type="pct"/>
            <w:vMerge w:val="restart"/>
            <w:vAlign w:val="center"/>
          </w:tcPr>
          <w:p w14:paraId="48B32E78" w14:textId="514B63E6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Δ’ ΕΤΟΣ</w:t>
            </w:r>
          </w:p>
        </w:tc>
        <w:tc>
          <w:tcPr>
            <w:tcW w:w="882" w:type="pct"/>
            <w:vMerge w:val="restart"/>
            <w:vAlign w:val="center"/>
          </w:tcPr>
          <w:p w14:paraId="1D0A7BDA" w14:textId="54444984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73F3">
              <w:rPr>
                <w:rFonts w:ascii="Arial" w:hAnsi="Arial" w:cs="Arial"/>
                <w:i/>
                <w:iCs/>
                <w:sz w:val="20"/>
                <w:szCs w:val="20"/>
              </w:rPr>
              <w:t>ΤΑ ΜΕΛΗ ΔΕΠ ΤΟΥ ΕΡΓ/ΟΥ ΥΓΙΕΙΝΗΣ</w:t>
            </w:r>
          </w:p>
        </w:tc>
        <w:tc>
          <w:tcPr>
            <w:tcW w:w="879" w:type="pct"/>
            <w:vMerge w:val="restart"/>
          </w:tcPr>
          <w:p w14:paraId="33D9B23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C41A2" w:rsidRPr="007173F3" w14:paraId="366E6749" w14:textId="41967505" w:rsidTr="00A10A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vAlign w:val="center"/>
          </w:tcPr>
          <w:p w14:paraId="05A7F0C6" w14:textId="77777777" w:rsidR="001C41A2" w:rsidRPr="007173F3" w:rsidRDefault="001C41A2" w:rsidP="00792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14:paraId="16CC8298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EBAD09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173F3">
              <w:rPr>
                <w:rFonts w:ascii="Arial" w:hAnsi="Arial" w:cs="Arial"/>
                <w:sz w:val="20"/>
                <w:szCs w:val="20"/>
              </w:rPr>
              <w:t>18.30-20.00</w:t>
            </w:r>
          </w:p>
        </w:tc>
        <w:tc>
          <w:tcPr>
            <w:tcW w:w="1158" w:type="pct"/>
            <w:vMerge/>
            <w:vAlign w:val="center"/>
          </w:tcPr>
          <w:p w14:paraId="1FE0323B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14:paraId="76F3B5F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7E985E81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14:paraId="44140B85" w14:textId="77777777" w:rsidR="001C41A2" w:rsidRPr="007173F3" w:rsidRDefault="001C41A2" w:rsidP="007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A6200" w14:textId="311E8A33" w:rsidR="00644892" w:rsidRPr="007173F3" w:rsidRDefault="00FF0A3A" w:rsidP="00FF0A3A">
      <w:pPr>
        <w:spacing w:after="0" w:line="240" w:lineRule="auto"/>
        <w:rPr>
          <w:rFonts w:ascii="Arial" w:eastAsia="Times New Roman" w:hAnsi="Arial" w:cs="Arial"/>
          <w:bCs/>
          <w:color w:val="0000FF"/>
          <w:sz w:val="20"/>
          <w:szCs w:val="20"/>
          <w:lang w:eastAsia="el-GR"/>
        </w:rPr>
      </w:pPr>
      <w:r w:rsidRPr="007173F3">
        <w:rPr>
          <w:rFonts w:ascii="Arial" w:eastAsia="Times New Roman" w:hAnsi="Arial" w:cs="Arial"/>
          <w:bCs/>
          <w:color w:val="0000FF"/>
          <w:sz w:val="20"/>
          <w:szCs w:val="20"/>
          <w:lang w:eastAsia="el-GR"/>
        </w:rPr>
        <w:t xml:space="preserve">* ΟΙ ΦΟΙΤΗΤΕΣ ΠΟΥ ΘΕΛΟΥΝ ΝΑ ΔΩΣΟΥΝ </w:t>
      </w:r>
      <w:r w:rsidRPr="007173F3">
        <w:rPr>
          <w:rFonts w:ascii="Arial" w:hAnsi="Arial" w:cs="Arial"/>
          <w:bCs/>
          <w:i/>
          <w:color w:val="0000FF"/>
          <w:sz w:val="20"/>
          <w:szCs w:val="20"/>
        </w:rPr>
        <w:t xml:space="preserve">ΑΚΤΙΝΟΛΟΓΙΑ Ι &amp; </w:t>
      </w:r>
      <w:r w:rsidRPr="007173F3">
        <w:rPr>
          <w:rFonts w:ascii="Arial" w:hAnsi="Arial" w:cs="Arial"/>
          <w:i/>
          <w:iCs/>
          <w:color w:val="0000FF"/>
          <w:sz w:val="20"/>
          <w:szCs w:val="20"/>
        </w:rPr>
        <w:t xml:space="preserve">ΑΚΤΙΝΟΛΟΓΙΑ ΙΙ (Παλαιό ΠΣ) </w:t>
      </w:r>
      <w:r w:rsidRPr="007173F3">
        <w:rPr>
          <w:rFonts w:ascii="Arial" w:eastAsia="Times New Roman" w:hAnsi="Arial" w:cs="Arial"/>
          <w:bCs/>
          <w:color w:val="0000FF"/>
          <w:sz w:val="20"/>
          <w:szCs w:val="20"/>
          <w:lang w:eastAsia="el-GR"/>
        </w:rPr>
        <w:t>ΝΑ ΕΠΙΚΟΙΝΩΝΗΣΟΥΝ ΜΕ ΤΗ ΓΡΑΜΜΑΤΕΙΑ ΤΟΥ ΕΡΓΑΣΤΗΡΙΟΥ ΑΚΤΙΝΟΛΟΓΙΑΣ</w:t>
      </w:r>
    </w:p>
    <w:p w14:paraId="1F2515F0" w14:textId="77777777" w:rsidR="00FF0A3A" w:rsidRPr="007173F3" w:rsidRDefault="00FF0A3A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p w14:paraId="6590F4AB" w14:textId="77777777" w:rsidR="00CB4C17" w:rsidRPr="007173F3" w:rsidRDefault="00CB4C17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1816"/>
        <w:gridCol w:w="1494"/>
        <w:gridCol w:w="1447"/>
        <w:gridCol w:w="3424"/>
        <w:gridCol w:w="1368"/>
        <w:gridCol w:w="2598"/>
        <w:gridCol w:w="2562"/>
      </w:tblGrid>
      <w:tr w:rsidR="00B07AFF" w:rsidRPr="007173F3" w14:paraId="176FF70A" w14:textId="46BD51E5" w:rsidTr="008E79B6">
        <w:trPr>
          <w:trHeight w:val="20"/>
        </w:trPr>
        <w:tc>
          <w:tcPr>
            <w:tcW w:w="5000" w:type="pct"/>
            <w:gridSpan w:val="7"/>
            <w:vAlign w:val="center"/>
          </w:tcPr>
          <w:p w14:paraId="571A5E7F" w14:textId="77777777" w:rsidR="00B07AFF" w:rsidRPr="007173F3" w:rsidRDefault="00B07AFF" w:rsidP="00792BE1">
            <w:pPr>
              <w:rPr>
                <w:rFonts w:ascii="Arial" w:hAnsi="Arial" w:cs="Arial"/>
                <w:u w:val="single"/>
              </w:rPr>
            </w:pPr>
            <w:bookmarkStart w:id="1" w:name="_Hlk39757910"/>
            <w:r w:rsidRPr="007173F3">
              <w:rPr>
                <w:rFonts w:ascii="Arial" w:hAnsi="Arial" w:cs="Arial"/>
                <w:u w:val="single"/>
              </w:rPr>
              <w:t>3</w:t>
            </w:r>
            <w:r w:rsidRPr="007173F3">
              <w:rPr>
                <w:rFonts w:ascii="Arial" w:hAnsi="Arial" w:cs="Arial"/>
                <w:u w:val="single"/>
                <w:vertAlign w:val="superscript"/>
              </w:rPr>
              <w:t>Η</w:t>
            </w:r>
            <w:r w:rsidRPr="007173F3">
              <w:rPr>
                <w:rFonts w:ascii="Arial" w:hAnsi="Arial" w:cs="Arial"/>
                <w:u w:val="single"/>
              </w:rPr>
              <w:t xml:space="preserve"> ΕΒΔΟΜΑΔΑ ΕΞΕΤΑΣΤΙΚΗΣ </w:t>
            </w:r>
          </w:p>
          <w:p w14:paraId="67FB9D46" w14:textId="29A818FC" w:rsidR="00B07AFF" w:rsidRPr="007173F3" w:rsidRDefault="00B07AFF" w:rsidP="00792BE1">
            <w:pPr>
              <w:rPr>
                <w:rFonts w:ascii="Arial" w:hAnsi="Arial" w:cs="Arial"/>
                <w:b/>
                <w:bCs/>
                <w:u w:val="single"/>
              </w:rPr>
            </w:pPr>
            <w:r w:rsidRPr="007173F3">
              <w:rPr>
                <w:rFonts w:ascii="Arial" w:hAnsi="Arial" w:cs="Arial"/>
                <w:b/>
                <w:bCs/>
                <w:i/>
                <w:iCs/>
              </w:rPr>
              <w:t>(ΔΕΥΤΕΡΑ 29/6 ΕΩΣ ΠΑΡΑΣΚΕΥΗ 3/7)</w:t>
            </w:r>
          </w:p>
        </w:tc>
      </w:tr>
      <w:tr w:rsidR="00C04D97" w:rsidRPr="007173F3" w14:paraId="621B6F56" w14:textId="3ACD7387" w:rsidTr="008E79B6">
        <w:trPr>
          <w:trHeight w:val="20"/>
        </w:trPr>
        <w:tc>
          <w:tcPr>
            <w:tcW w:w="617" w:type="pct"/>
            <w:vAlign w:val="center"/>
          </w:tcPr>
          <w:p w14:paraId="3D64F142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ΗΜΕΡΟΜΗΝΙΑ</w:t>
            </w:r>
          </w:p>
        </w:tc>
        <w:tc>
          <w:tcPr>
            <w:tcW w:w="508" w:type="pct"/>
            <w:vAlign w:val="center"/>
          </w:tcPr>
          <w:p w14:paraId="64883469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ΗΜΕΡΑ</w:t>
            </w:r>
          </w:p>
        </w:tc>
        <w:tc>
          <w:tcPr>
            <w:tcW w:w="492" w:type="pct"/>
            <w:vAlign w:val="center"/>
          </w:tcPr>
          <w:p w14:paraId="584F8C44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ΩΡΕΣ</w:t>
            </w:r>
          </w:p>
        </w:tc>
        <w:tc>
          <w:tcPr>
            <w:tcW w:w="1164" w:type="pct"/>
            <w:vAlign w:val="center"/>
          </w:tcPr>
          <w:p w14:paraId="7EC4EAA9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ΜΑΘΗΜΑ</w:t>
            </w:r>
          </w:p>
        </w:tc>
        <w:tc>
          <w:tcPr>
            <w:tcW w:w="465" w:type="pct"/>
            <w:vAlign w:val="center"/>
          </w:tcPr>
          <w:p w14:paraId="636B4D0E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ΕΤΟΣ ΣΠΟΥΔΩΝ</w:t>
            </w:r>
          </w:p>
        </w:tc>
        <w:tc>
          <w:tcPr>
            <w:tcW w:w="883" w:type="pct"/>
            <w:vAlign w:val="center"/>
          </w:tcPr>
          <w:p w14:paraId="2677EF13" w14:textId="15A47D89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ΔΙΔΑΣΚΟΝΤΕΣ / ΕΞΕΤΑΣΤΕΣ</w:t>
            </w:r>
          </w:p>
        </w:tc>
        <w:tc>
          <w:tcPr>
            <w:tcW w:w="871" w:type="pct"/>
            <w:vAlign w:val="center"/>
          </w:tcPr>
          <w:p w14:paraId="76D5C780" w14:textId="4771A636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ΤΡΟΠΟΣ ΕΞΕΤΑΣΗΣ</w:t>
            </w:r>
          </w:p>
        </w:tc>
      </w:tr>
      <w:tr w:rsidR="006615A1" w:rsidRPr="007173F3" w14:paraId="55091520" w14:textId="025361F4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518B225D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29/6/2020</w:t>
            </w:r>
          </w:p>
        </w:tc>
        <w:tc>
          <w:tcPr>
            <w:tcW w:w="508" w:type="pct"/>
            <w:vMerge w:val="restart"/>
            <w:vAlign w:val="center"/>
          </w:tcPr>
          <w:p w14:paraId="61B227BE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ΔΕΥΤΕΡΑ</w:t>
            </w:r>
          </w:p>
        </w:tc>
        <w:tc>
          <w:tcPr>
            <w:tcW w:w="492" w:type="pct"/>
            <w:vAlign w:val="center"/>
          </w:tcPr>
          <w:p w14:paraId="0AAB9BB0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7CC228E0" w14:textId="275B8976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ΔΕΡΜΑΤΟΛΟΓΙΑ</w:t>
            </w:r>
            <w:r w:rsidRPr="007173F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3FA709B1" w14:textId="407647C9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Align w:val="center"/>
          </w:tcPr>
          <w:p w14:paraId="062BAFEF" w14:textId="380F5D2D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</w:tcPr>
          <w:p w14:paraId="53E18935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5A1" w:rsidRPr="007173F3" w14:paraId="1C9942F4" w14:textId="0E599F9C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587C5A65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35A4B281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0A60C23A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3D07E9DC" w14:textId="5BD8CDC9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 w:val="restart"/>
            <w:vAlign w:val="center"/>
          </w:tcPr>
          <w:p w14:paraId="73A37F00" w14:textId="156F9B34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Γ’ ΕΤΟΣ</w:t>
            </w:r>
          </w:p>
        </w:tc>
        <w:tc>
          <w:tcPr>
            <w:tcW w:w="883" w:type="pct"/>
            <w:vMerge w:val="restart"/>
            <w:vAlign w:val="center"/>
          </w:tcPr>
          <w:p w14:paraId="624C1A49" w14:textId="6817AA38" w:rsidR="006615A1" w:rsidRPr="007173F3" w:rsidRDefault="006615A1" w:rsidP="007F372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ΤΗΣ ΔΕΡΜΑΤΟΛΟΓΙΚΗΣ ΚΛΙΝΙΚΗΣ</w:t>
            </w:r>
            <w:r w:rsidRPr="007173F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71" w:type="pct"/>
            <w:vMerge w:val="restart"/>
          </w:tcPr>
          <w:p w14:paraId="1F4CD6A0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5A1" w:rsidRPr="007173F3" w14:paraId="3385F630" w14:textId="61D27F61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3EAA5BB7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288D437D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E62DB3D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/>
            <w:vAlign w:val="center"/>
          </w:tcPr>
          <w:p w14:paraId="4181A247" w14:textId="5C8903C4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253B65F2" w14:textId="0D63F3F0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72C2BAD2" w14:textId="589BE96E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636DA279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5A1" w:rsidRPr="007173F3" w14:paraId="6896BD86" w14:textId="7FFEEDEB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3542587E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D49B76F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200EF91D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79779490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vAlign w:val="center"/>
          </w:tcPr>
          <w:p w14:paraId="7B8B6001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2CEF04C5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71FA5B23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5A1" w:rsidRPr="007173F3" w14:paraId="3E4C36C3" w14:textId="2C8736D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79F1B437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89B8975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11F52180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Merge/>
            <w:vAlign w:val="center"/>
          </w:tcPr>
          <w:p w14:paraId="0412F6BB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6690257E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42FB5081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5A4FA9F3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5A1" w:rsidRPr="007173F3" w14:paraId="170D4453" w14:textId="3D37B2EF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0CDD9EC6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2D20D3CB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5F69DF9F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Merge/>
            <w:vAlign w:val="center"/>
          </w:tcPr>
          <w:p w14:paraId="7BB4BE89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vAlign w:val="center"/>
          </w:tcPr>
          <w:p w14:paraId="5FFE7D90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4123D774" w14:textId="77777777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1CD844A2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66AD6712" w14:textId="2FCDAB1B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7302ED0E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30/6/2020</w:t>
            </w:r>
          </w:p>
        </w:tc>
        <w:tc>
          <w:tcPr>
            <w:tcW w:w="508" w:type="pct"/>
            <w:vMerge w:val="restart"/>
            <w:vAlign w:val="center"/>
          </w:tcPr>
          <w:p w14:paraId="524D282C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ΤΡΙΤΗ</w:t>
            </w:r>
          </w:p>
        </w:tc>
        <w:tc>
          <w:tcPr>
            <w:tcW w:w="492" w:type="pct"/>
            <w:vAlign w:val="center"/>
          </w:tcPr>
          <w:p w14:paraId="750B0403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42A5D3BC" w14:textId="6A11DEA1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ΠΑΘΟΛΟΓΙΚΗ ΑΝΑΤΟΜΙΚΗ Ι</w:t>
            </w:r>
          </w:p>
        </w:tc>
        <w:tc>
          <w:tcPr>
            <w:tcW w:w="465" w:type="pct"/>
            <w:vMerge w:val="restart"/>
            <w:vAlign w:val="center"/>
          </w:tcPr>
          <w:p w14:paraId="6EB8BBD2" w14:textId="4E13D652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Β’ ΕΤΟΣ</w:t>
            </w:r>
          </w:p>
        </w:tc>
        <w:tc>
          <w:tcPr>
            <w:tcW w:w="883" w:type="pct"/>
            <w:vMerge w:val="restart"/>
            <w:vAlign w:val="center"/>
          </w:tcPr>
          <w:p w14:paraId="400A500A" w14:textId="19B83345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ΤΗΣ ΕΡΓ/ΟΥ ΠΑΘΟΛΟΓΙΚΗΣ ΑΝΑΤΟΜΙΚΗΣ</w:t>
            </w:r>
          </w:p>
        </w:tc>
        <w:tc>
          <w:tcPr>
            <w:tcW w:w="871" w:type="pct"/>
            <w:vMerge w:val="restart"/>
          </w:tcPr>
          <w:p w14:paraId="002A03C1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08B30618" w14:textId="66DEA78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25581CC5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0547560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0327CC7B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28DC2DAD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65" w:type="pct"/>
            <w:vMerge/>
            <w:vAlign w:val="center"/>
          </w:tcPr>
          <w:p w14:paraId="21D11906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6DB9B71F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06CDCA87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67AD8B63" w14:textId="1FDF4ECC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56FD7480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546B2BAA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2E76F871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/>
            <w:vAlign w:val="center"/>
          </w:tcPr>
          <w:p w14:paraId="2525DF2B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65" w:type="pct"/>
            <w:vMerge/>
            <w:vAlign w:val="center"/>
          </w:tcPr>
          <w:p w14:paraId="38EF3F7A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83" w:type="pct"/>
            <w:vMerge/>
            <w:vAlign w:val="center"/>
          </w:tcPr>
          <w:p w14:paraId="4D62F067" w14:textId="77777777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71" w:type="pct"/>
            <w:vMerge/>
          </w:tcPr>
          <w:p w14:paraId="54DEB2F6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4B30ABC7" w14:textId="7E8472D0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49625790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5CC61BF5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372B6E61" w14:textId="3A866813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18365A0E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78298441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6BC3A227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3A358189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0B67F537" w14:textId="31B734DE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07C94B5B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505C953C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0AD5FAF6" w14:textId="20397EA8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Merge w:val="restart"/>
            <w:vAlign w:val="center"/>
          </w:tcPr>
          <w:p w14:paraId="4E0972E1" w14:textId="0398DA53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ΝΕΥΡΟΛΟΓΙΑ - ΝΕΥΡΟΧΕΙΡΟΥΡΓΙΚΗ  &amp; ΝΕΥΡΙΚΟ ΣΥΣΤΗΜΑ</w:t>
            </w:r>
          </w:p>
        </w:tc>
        <w:tc>
          <w:tcPr>
            <w:tcW w:w="465" w:type="pct"/>
            <w:vMerge w:val="restart"/>
            <w:vAlign w:val="center"/>
          </w:tcPr>
          <w:p w14:paraId="5B88EE77" w14:textId="19FC5003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Δ’ ΕΤΟΣ</w:t>
            </w:r>
          </w:p>
        </w:tc>
        <w:tc>
          <w:tcPr>
            <w:tcW w:w="883" w:type="pct"/>
            <w:vMerge w:val="restart"/>
            <w:vAlign w:val="center"/>
          </w:tcPr>
          <w:p w14:paraId="2F312512" w14:textId="7F963CDB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ΤΗΣ ΝΕΥΡΟΛΟΓΙΚΗΣ &amp; ΤΗΣ ΝΕΥΡΟΧΕΙΡΟΥΡΓΙΚΗΣ ΚΛΙΝΙΚΗΣ</w:t>
            </w:r>
          </w:p>
        </w:tc>
        <w:tc>
          <w:tcPr>
            <w:tcW w:w="871" w:type="pct"/>
            <w:vMerge w:val="restart"/>
          </w:tcPr>
          <w:p w14:paraId="5C740928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57EC35C5" w14:textId="6A901B92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762602B9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2B435C09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522E7D3D" w14:textId="58BCBB43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Merge/>
            <w:vAlign w:val="center"/>
          </w:tcPr>
          <w:p w14:paraId="5C87814C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55782F47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7EBA9B7E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357E9A4A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272ED697" w14:textId="54F1D216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7436B74F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1/7/2020</w:t>
            </w:r>
          </w:p>
        </w:tc>
        <w:tc>
          <w:tcPr>
            <w:tcW w:w="508" w:type="pct"/>
            <w:vMerge w:val="restart"/>
            <w:vAlign w:val="center"/>
          </w:tcPr>
          <w:p w14:paraId="72234FBA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ΤΕΤΑΡΤΗ</w:t>
            </w:r>
          </w:p>
        </w:tc>
        <w:tc>
          <w:tcPr>
            <w:tcW w:w="492" w:type="pct"/>
            <w:vAlign w:val="center"/>
          </w:tcPr>
          <w:p w14:paraId="4FB6807D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276C273C" w14:textId="63FA40B9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ΦΥΣΙΟΛΟΓΙΑ Ι</w:t>
            </w:r>
          </w:p>
        </w:tc>
        <w:tc>
          <w:tcPr>
            <w:tcW w:w="465" w:type="pct"/>
            <w:vMerge w:val="restart"/>
            <w:vAlign w:val="center"/>
          </w:tcPr>
          <w:p w14:paraId="7B29EAE1" w14:textId="0131AFD3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Α’ ΕΤΟΣ</w:t>
            </w:r>
          </w:p>
        </w:tc>
        <w:tc>
          <w:tcPr>
            <w:tcW w:w="883" w:type="pct"/>
            <w:vMerge w:val="restart"/>
            <w:vAlign w:val="center"/>
          </w:tcPr>
          <w:p w14:paraId="1224C1E3" w14:textId="6F607F22" w:rsidR="001C41A2" w:rsidRPr="007173F3" w:rsidRDefault="001C41A2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ΦΥΣΙΟΛΟΓΙΑΣ</w:t>
            </w:r>
          </w:p>
        </w:tc>
        <w:tc>
          <w:tcPr>
            <w:tcW w:w="871" w:type="pct"/>
            <w:vMerge w:val="restart"/>
            <w:vAlign w:val="center"/>
          </w:tcPr>
          <w:p w14:paraId="5C158196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0956E07D" w14:textId="4019516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4AEB3061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3BABC4B1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7A590C5" w14:textId="77777777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35AFA092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2DAFD410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83" w:type="pct"/>
            <w:vMerge/>
            <w:vAlign w:val="center"/>
          </w:tcPr>
          <w:p w14:paraId="4D67272E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2654A433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7B9C653C" w14:textId="182C12D2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5C436897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211059A0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0B4B10C4" w14:textId="2C12553F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/>
            <w:vAlign w:val="center"/>
          </w:tcPr>
          <w:p w14:paraId="59CEE72C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7187771F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83" w:type="pct"/>
            <w:vMerge/>
            <w:vAlign w:val="center"/>
          </w:tcPr>
          <w:p w14:paraId="74F1CEEE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6DDAB10B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4B8CFA8E" w14:textId="79C6DA05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39E4BAD7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16E09051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00D2E78" w14:textId="565D2DBF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54BC9087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61016A33" w14:textId="77777777" w:rsidR="001C41A2" w:rsidRPr="007173F3" w:rsidRDefault="001C41A2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83" w:type="pct"/>
            <w:vMerge/>
            <w:vAlign w:val="center"/>
          </w:tcPr>
          <w:p w14:paraId="0E541A98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5CA6E8BA" w14:textId="77777777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2DC7F10F" w14:textId="0A3B0B9A" w:rsidTr="00C50D18">
        <w:trPr>
          <w:trHeight w:val="20"/>
        </w:trPr>
        <w:tc>
          <w:tcPr>
            <w:tcW w:w="617" w:type="pct"/>
            <w:vMerge/>
            <w:tcBorders>
              <w:bottom w:val="single" w:sz="4" w:space="0" w:color="auto"/>
            </w:tcBorders>
            <w:vAlign w:val="center"/>
          </w:tcPr>
          <w:p w14:paraId="64EEC78A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vAlign w:val="center"/>
          </w:tcPr>
          <w:p w14:paraId="3769F8D0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777B0AD1" w14:textId="54A35F8E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Merge w:val="restart"/>
            <w:vAlign w:val="center"/>
          </w:tcPr>
          <w:p w14:paraId="465AEA2A" w14:textId="7C25DE6C" w:rsidR="001C41A2" w:rsidRPr="007173F3" w:rsidRDefault="003349FD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 xml:space="preserve">ΒΙΟΧΗΜΕΙΑ Ι </w:t>
            </w:r>
          </w:p>
        </w:tc>
        <w:tc>
          <w:tcPr>
            <w:tcW w:w="465" w:type="pct"/>
            <w:vMerge w:val="restart"/>
            <w:vAlign w:val="center"/>
          </w:tcPr>
          <w:p w14:paraId="28D61903" w14:textId="5B9DA1C7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>Α’ ΕΤΟΣ</w:t>
            </w:r>
          </w:p>
        </w:tc>
        <w:tc>
          <w:tcPr>
            <w:tcW w:w="883" w:type="pct"/>
            <w:vMerge w:val="restart"/>
            <w:vAlign w:val="center"/>
          </w:tcPr>
          <w:p w14:paraId="388A5411" w14:textId="49543532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ΤΟΥ ΕΡΓ/ΟΥ ΒΙΟΛΟΓΙΚΗΣ ΧΗΜΕΙΑΣ</w:t>
            </w:r>
          </w:p>
        </w:tc>
        <w:tc>
          <w:tcPr>
            <w:tcW w:w="871" w:type="pct"/>
            <w:vMerge w:val="restart"/>
          </w:tcPr>
          <w:p w14:paraId="1638D93B" w14:textId="77777777" w:rsidR="001C41A2" w:rsidRPr="007173F3" w:rsidRDefault="001C41A2" w:rsidP="00792BE1">
            <w:pPr>
              <w:tabs>
                <w:tab w:val="left" w:pos="3719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28D63CDE" w14:textId="1DF26E73" w:rsidTr="00C50D18">
        <w:trPr>
          <w:trHeight w:val="20"/>
        </w:trPr>
        <w:tc>
          <w:tcPr>
            <w:tcW w:w="617" w:type="pct"/>
            <w:vMerge/>
            <w:tcBorders>
              <w:bottom w:val="single" w:sz="4" w:space="0" w:color="auto"/>
            </w:tcBorders>
            <w:vAlign w:val="center"/>
          </w:tcPr>
          <w:p w14:paraId="31707E26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vAlign w:val="center"/>
          </w:tcPr>
          <w:p w14:paraId="43A45697" w14:textId="77777777" w:rsidR="001C41A2" w:rsidRPr="007173F3" w:rsidRDefault="001C41A2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129AC715" w14:textId="25B6107D" w:rsidR="001C41A2" w:rsidRPr="007173F3" w:rsidRDefault="001C41A2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  <w:vAlign w:val="center"/>
          </w:tcPr>
          <w:p w14:paraId="56D43D81" w14:textId="0623E93E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vAlign w:val="center"/>
          </w:tcPr>
          <w:p w14:paraId="274865A4" w14:textId="5470CAE0" w:rsidR="001C41A2" w:rsidRPr="007173F3" w:rsidRDefault="001C41A2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14:paraId="1F700E03" w14:textId="4FC5057F" w:rsidR="001C41A2" w:rsidRPr="007173F3" w:rsidRDefault="001C41A2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  <w:tcBorders>
              <w:bottom w:val="single" w:sz="4" w:space="0" w:color="auto"/>
            </w:tcBorders>
          </w:tcPr>
          <w:p w14:paraId="7883E639" w14:textId="77777777" w:rsidR="001C41A2" w:rsidRPr="007173F3" w:rsidRDefault="001C41A2" w:rsidP="00792BE1">
            <w:pPr>
              <w:tabs>
                <w:tab w:val="left" w:pos="3719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732326B8" w14:textId="77241E9A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5EBDCACE" w14:textId="77777777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2/7/2020</w:t>
            </w:r>
          </w:p>
        </w:tc>
        <w:tc>
          <w:tcPr>
            <w:tcW w:w="508" w:type="pct"/>
            <w:vMerge w:val="restart"/>
            <w:vAlign w:val="center"/>
          </w:tcPr>
          <w:p w14:paraId="321A3174" w14:textId="77777777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ΠΕΜΠΤΗ</w:t>
            </w:r>
          </w:p>
        </w:tc>
        <w:tc>
          <w:tcPr>
            <w:tcW w:w="492" w:type="pct"/>
            <w:vAlign w:val="center"/>
          </w:tcPr>
          <w:p w14:paraId="31E80935" w14:textId="7FEC7F53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2DB5F678" w14:textId="3389E92D" w:rsidR="00C04D97" w:rsidRPr="007173F3" w:rsidRDefault="00C04D97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ΥΓΙΕΙΝΗ</w:t>
            </w:r>
          </w:p>
        </w:tc>
        <w:tc>
          <w:tcPr>
            <w:tcW w:w="465" w:type="pct"/>
            <w:vMerge w:val="restart"/>
            <w:vAlign w:val="center"/>
          </w:tcPr>
          <w:p w14:paraId="38BD269F" w14:textId="70A6E2E4" w:rsidR="00C04D97" w:rsidRPr="007173F3" w:rsidRDefault="00C04D97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Β’ ΕΤΟΣ</w:t>
            </w:r>
          </w:p>
        </w:tc>
        <w:tc>
          <w:tcPr>
            <w:tcW w:w="883" w:type="pct"/>
            <w:vMerge w:val="restart"/>
            <w:vAlign w:val="center"/>
          </w:tcPr>
          <w:p w14:paraId="4B7F711C" w14:textId="5F38A25F" w:rsidR="00C04D97" w:rsidRPr="007173F3" w:rsidRDefault="00C04D97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ΤΑ ΜΕΛΗ ΔΕΠ ΤΟΥ ΕΡΓ/ΟΥ ΥΓΙΕΙΝΗΣ</w:t>
            </w:r>
          </w:p>
        </w:tc>
        <w:tc>
          <w:tcPr>
            <w:tcW w:w="871" w:type="pct"/>
            <w:vMerge w:val="restart"/>
          </w:tcPr>
          <w:p w14:paraId="3FB6EA90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6E913429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4A4DD721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2742ED46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D955991" w14:textId="11BE80EB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7599DFEC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2B304F2E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775A67A8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624790F7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4D97" w:rsidRPr="007173F3" w14:paraId="0DA4077D" w14:textId="67517073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26916219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326D194C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1E7045A3" w14:textId="05AC5E66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 w:val="restart"/>
            <w:vAlign w:val="center"/>
          </w:tcPr>
          <w:p w14:paraId="542C4D90" w14:textId="759893CE" w:rsidR="00C04D97" w:rsidRPr="007173F3" w:rsidRDefault="00C04D97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ΟΥΡΟΛΟΓΙΑ</w:t>
            </w:r>
          </w:p>
        </w:tc>
        <w:tc>
          <w:tcPr>
            <w:tcW w:w="465" w:type="pct"/>
            <w:vMerge w:val="restart"/>
            <w:vAlign w:val="center"/>
          </w:tcPr>
          <w:p w14:paraId="42A874DD" w14:textId="6AA849AD" w:rsidR="00C04D97" w:rsidRPr="007173F3" w:rsidRDefault="00C04D97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Δ’ ΕΤΟΣ</w:t>
            </w:r>
          </w:p>
        </w:tc>
        <w:tc>
          <w:tcPr>
            <w:tcW w:w="883" w:type="pct"/>
            <w:vMerge w:val="restart"/>
            <w:vAlign w:val="center"/>
          </w:tcPr>
          <w:p w14:paraId="53981D2C" w14:textId="66A45CA7" w:rsidR="00C04D97" w:rsidRPr="007173F3" w:rsidRDefault="00C04D97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ΤΗΣ ΟΥΡΟΛΟΓΙΚΗΣ ΚΛΙΝΙΚΗΣ</w:t>
            </w:r>
          </w:p>
        </w:tc>
        <w:tc>
          <w:tcPr>
            <w:tcW w:w="871" w:type="pct"/>
            <w:vMerge w:val="restart"/>
          </w:tcPr>
          <w:p w14:paraId="3A53D953" w14:textId="77777777" w:rsidR="00C04D97" w:rsidRPr="007173F3" w:rsidRDefault="00C04D97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559CE32D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7FCC81F7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63A2D5EB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78F57581" w14:textId="7BE47012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7BA9CD98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3C414A9D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2FD82F65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139EFEAD" w14:textId="77777777" w:rsidR="00C04D97" w:rsidRPr="007173F3" w:rsidRDefault="00C04D97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11113606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7EC41541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3704BA2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6126AC8" w14:textId="40AE2C45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Merge/>
            <w:vAlign w:val="center"/>
          </w:tcPr>
          <w:p w14:paraId="4B9747D5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05AB93AB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224CC012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757127CF" w14:textId="77777777" w:rsidR="00C04D97" w:rsidRPr="007173F3" w:rsidRDefault="00C04D97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04D97" w:rsidRPr="007173F3" w14:paraId="30D6C9E3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5C52478A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5B8F5E49" w14:textId="77777777" w:rsidR="00C04D97" w:rsidRPr="007173F3" w:rsidRDefault="00C04D97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2620F89A" w14:textId="558D2335" w:rsidR="00C04D97" w:rsidRPr="007173F3" w:rsidRDefault="00C04D97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Merge/>
            <w:vAlign w:val="center"/>
          </w:tcPr>
          <w:p w14:paraId="59EDFCDE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1A0AB115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273843B4" w14:textId="77777777" w:rsidR="00C04D97" w:rsidRPr="007173F3" w:rsidRDefault="00C04D97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348A1866" w14:textId="77777777" w:rsidR="00C04D97" w:rsidRPr="007173F3" w:rsidRDefault="00C04D97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6E6E2369" w14:textId="1F7793BB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6C38E4EB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3/7/2020</w:t>
            </w:r>
          </w:p>
        </w:tc>
        <w:tc>
          <w:tcPr>
            <w:tcW w:w="508" w:type="pct"/>
            <w:vMerge w:val="restart"/>
            <w:vAlign w:val="center"/>
          </w:tcPr>
          <w:p w14:paraId="5DB30581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ΠΑΡΑΣΚΕΥΗ</w:t>
            </w:r>
          </w:p>
        </w:tc>
        <w:tc>
          <w:tcPr>
            <w:tcW w:w="492" w:type="pct"/>
            <w:vAlign w:val="center"/>
          </w:tcPr>
          <w:p w14:paraId="37E702B3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345F68E4" w14:textId="0761DE36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ΚΑΡΔΙΑΓΓΕΙΑΚΟ</w:t>
            </w:r>
          </w:p>
        </w:tc>
        <w:tc>
          <w:tcPr>
            <w:tcW w:w="465" w:type="pct"/>
            <w:vMerge w:val="restart"/>
            <w:vAlign w:val="center"/>
          </w:tcPr>
          <w:p w14:paraId="4B47C0D4" w14:textId="6ABA9E41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Γ’’ ΕΤΟΣ</w:t>
            </w:r>
          </w:p>
        </w:tc>
        <w:tc>
          <w:tcPr>
            <w:tcW w:w="883" w:type="pct"/>
            <w:vMerge w:val="restart"/>
            <w:vAlign w:val="center"/>
          </w:tcPr>
          <w:p w14:paraId="1ABD623B" w14:textId="2A73A1C3" w:rsidR="006615A1" w:rsidRPr="007173F3" w:rsidRDefault="006615A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ΤΑ ΜΕΛΗ ΔΕΠ ΤΟΥ ΠΝΕΥΜΟΝΟΛΟΓΙΚΟΥ ΤΜΗΜΑΤΟΣ</w:t>
            </w:r>
          </w:p>
        </w:tc>
        <w:tc>
          <w:tcPr>
            <w:tcW w:w="871" w:type="pct"/>
            <w:vMerge w:val="restart"/>
          </w:tcPr>
          <w:p w14:paraId="496B2D26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5F701EDE" w14:textId="2FAFD7D5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125152E8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54E64727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214477D7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5AB63052" w14:textId="6B53B18B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1A68A2FE" w14:textId="04CFFF4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3B419EA6" w14:textId="568A0826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  <w:vMerge/>
          </w:tcPr>
          <w:p w14:paraId="07F7D5BB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</w:tr>
      <w:tr w:rsidR="006615A1" w:rsidRPr="007173F3" w14:paraId="4ED01006" w14:textId="49CF281F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6B5D1F4F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6E8712C8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EE870E0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/>
            <w:vAlign w:val="center"/>
          </w:tcPr>
          <w:p w14:paraId="463F22B5" w14:textId="733ADB69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7F2351B7" w14:textId="56396740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3" w:type="pct"/>
            <w:vMerge/>
            <w:vAlign w:val="center"/>
          </w:tcPr>
          <w:p w14:paraId="0902E321" w14:textId="286217D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2B430827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28211AEF" w14:textId="459C804E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1F03A85F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6A5F1775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5D13C044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59C3C598" w14:textId="66D6D08C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5" w:type="pct"/>
            <w:vMerge/>
            <w:vAlign w:val="center"/>
          </w:tcPr>
          <w:p w14:paraId="468050B4" w14:textId="4E4C7950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3" w:type="pct"/>
            <w:vMerge/>
            <w:vAlign w:val="center"/>
          </w:tcPr>
          <w:p w14:paraId="43A4E63A" w14:textId="59EC036E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1" w:type="pct"/>
            <w:vMerge/>
          </w:tcPr>
          <w:p w14:paraId="1FF31CC2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09AD4381" w14:textId="4CA311F2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191310D4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0B794BDE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476035A0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Align w:val="center"/>
          </w:tcPr>
          <w:p w14:paraId="0C722F30" w14:textId="136E18DE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ΦΑΡΜΑΚΟΛΟΓΙΑ Ι &amp; ΙΙ (ΕΠΑΝΑΛΗΠΤΙΚΟ)</w:t>
            </w:r>
          </w:p>
        </w:tc>
        <w:tc>
          <w:tcPr>
            <w:tcW w:w="465" w:type="pct"/>
            <w:vAlign w:val="center"/>
          </w:tcPr>
          <w:p w14:paraId="13890B2C" w14:textId="11F4A3AE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Γ’ ΕΤΟΣ</w:t>
            </w:r>
          </w:p>
        </w:tc>
        <w:tc>
          <w:tcPr>
            <w:tcW w:w="883" w:type="pct"/>
            <w:vAlign w:val="center"/>
          </w:tcPr>
          <w:p w14:paraId="0B7E5C72" w14:textId="71380E05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ΤΟΥ ΕΡΓ/ΟΥ ΓΕΝΙΚΗΣ ΦΑΡΜΑΚΟΛΟΓΙΑΣ</w:t>
            </w:r>
          </w:p>
        </w:tc>
        <w:tc>
          <w:tcPr>
            <w:tcW w:w="871" w:type="pct"/>
          </w:tcPr>
          <w:p w14:paraId="26F45818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566E0CC9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36A083F3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6F2DA71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6DB300BB" w14:textId="3238FA13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Align w:val="center"/>
          </w:tcPr>
          <w:p w14:paraId="0730046B" w14:textId="2437BCD5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ΑΚΤΙΝΟΒΙΟΛΟΓΙΑ - ΑΚΤΙΝΟΘΕΡΑΠΕΙΑ</w:t>
            </w:r>
          </w:p>
        </w:tc>
        <w:tc>
          <w:tcPr>
            <w:tcW w:w="465" w:type="pct"/>
            <w:vAlign w:val="center"/>
          </w:tcPr>
          <w:p w14:paraId="5826215C" w14:textId="0954090E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ΣΤ’ ΕΤΟΣ</w:t>
            </w:r>
          </w:p>
        </w:tc>
        <w:tc>
          <w:tcPr>
            <w:tcW w:w="883" w:type="pct"/>
            <w:vAlign w:val="center"/>
          </w:tcPr>
          <w:p w14:paraId="49DAB1DE" w14:textId="77EC111C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Δ. ΚΑΡΔΑΜΑΚΗΣ, ΚΑΘΗΓΗΤΗΣ</w:t>
            </w:r>
          </w:p>
        </w:tc>
        <w:tc>
          <w:tcPr>
            <w:tcW w:w="871" w:type="pct"/>
          </w:tcPr>
          <w:p w14:paraId="65E67D9E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275A2B91" w14:textId="677C3D76" w:rsidTr="008E79B6">
        <w:trPr>
          <w:trHeight w:val="20"/>
        </w:trPr>
        <w:tc>
          <w:tcPr>
            <w:tcW w:w="617" w:type="pct"/>
            <w:vMerge w:val="restart"/>
            <w:vAlign w:val="center"/>
          </w:tcPr>
          <w:p w14:paraId="36A08965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4/7/2020</w:t>
            </w:r>
          </w:p>
        </w:tc>
        <w:tc>
          <w:tcPr>
            <w:tcW w:w="508" w:type="pct"/>
            <w:vMerge w:val="restart"/>
            <w:vAlign w:val="center"/>
          </w:tcPr>
          <w:p w14:paraId="47C3C101" w14:textId="77777777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ΣΑΒΒΑΤΟ</w:t>
            </w:r>
          </w:p>
        </w:tc>
        <w:tc>
          <w:tcPr>
            <w:tcW w:w="492" w:type="pct"/>
            <w:vAlign w:val="center"/>
          </w:tcPr>
          <w:p w14:paraId="3BD030FC" w14:textId="22F933F4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1164" w:type="pct"/>
            <w:vMerge w:val="restart"/>
            <w:vAlign w:val="center"/>
          </w:tcPr>
          <w:p w14:paraId="3CF4036C" w14:textId="41B80859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ΕΙΣΑΓΩΓΗ ΣΤΙΣ ΚΛΙΝΙΚΕΣ ΔΕΞΙΟΤΗΤΕΣ - ΠΡΩΤΕΣ ΒΟΗΘΕΙΕΣ</w:t>
            </w:r>
          </w:p>
        </w:tc>
        <w:tc>
          <w:tcPr>
            <w:tcW w:w="465" w:type="pct"/>
            <w:vMerge w:val="restart"/>
            <w:vAlign w:val="center"/>
          </w:tcPr>
          <w:p w14:paraId="783411D5" w14:textId="4C252043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Α' ΕΤΟΣ</w:t>
            </w:r>
          </w:p>
        </w:tc>
        <w:tc>
          <w:tcPr>
            <w:tcW w:w="883" w:type="pct"/>
            <w:vMerge w:val="restart"/>
            <w:vAlign w:val="center"/>
          </w:tcPr>
          <w:p w14:paraId="009D2326" w14:textId="475393B0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Χ. ΓΩΓΟΣ, ΚΑΘΗΓΗΤΗΣ</w:t>
            </w:r>
          </w:p>
        </w:tc>
        <w:tc>
          <w:tcPr>
            <w:tcW w:w="871" w:type="pct"/>
            <w:vMerge w:val="restart"/>
          </w:tcPr>
          <w:p w14:paraId="244EBD19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69044F34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0A3B1371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17659D4F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3050AF93" w14:textId="5CBB92BD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1164" w:type="pct"/>
            <w:vMerge/>
            <w:vAlign w:val="center"/>
          </w:tcPr>
          <w:p w14:paraId="226C6602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339218C5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06CD0055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01926A4A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7DF1FEA3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655F722E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19AC306C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7DCA4D50" w14:textId="1983ACE0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1164" w:type="pct"/>
            <w:vMerge/>
            <w:vAlign w:val="center"/>
          </w:tcPr>
          <w:p w14:paraId="5504EB19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38BC13CC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22503A4D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7AD9507E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3DB156A4" w14:textId="77777777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47C29FA3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107303C3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2764179F" w14:textId="1E120EF2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1164" w:type="pct"/>
            <w:vMerge/>
            <w:vAlign w:val="center"/>
          </w:tcPr>
          <w:p w14:paraId="45EB090D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5" w:type="pct"/>
            <w:vMerge/>
            <w:vAlign w:val="center"/>
          </w:tcPr>
          <w:p w14:paraId="64C70CD7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vMerge/>
            <w:vAlign w:val="center"/>
          </w:tcPr>
          <w:p w14:paraId="43447B22" w14:textId="77777777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vMerge/>
          </w:tcPr>
          <w:p w14:paraId="353497D3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68E58B34" w14:textId="0CAB2016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7064393A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4FF465F9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6DF8DDB1" w14:textId="5DF02F10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1164" w:type="pct"/>
            <w:vAlign w:val="center"/>
          </w:tcPr>
          <w:p w14:paraId="7F5DC024" w14:textId="050EE3CF" w:rsidR="006615A1" w:rsidRPr="007173F3" w:rsidRDefault="006615A1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ΑΝΔΡΟΛΟΓΙΑ</w:t>
            </w:r>
          </w:p>
        </w:tc>
        <w:tc>
          <w:tcPr>
            <w:tcW w:w="465" w:type="pct"/>
            <w:vAlign w:val="center"/>
          </w:tcPr>
          <w:p w14:paraId="4AA11432" w14:textId="27461EAB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ΣΤ’ ΕΤΟΣ</w:t>
            </w:r>
          </w:p>
        </w:tc>
        <w:tc>
          <w:tcPr>
            <w:tcW w:w="883" w:type="pct"/>
            <w:vAlign w:val="center"/>
          </w:tcPr>
          <w:p w14:paraId="2090AA64" w14:textId="48134EE0" w:rsidR="006615A1" w:rsidRPr="007173F3" w:rsidRDefault="006615A1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ΤΗΣ ΟΥΡΟΛΟΓΙΚΗΣ ΚΛΙΝΙΚΗΣ</w:t>
            </w:r>
          </w:p>
        </w:tc>
        <w:tc>
          <w:tcPr>
            <w:tcW w:w="871" w:type="pct"/>
          </w:tcPr>
          <w:p w14:paraId="1BFAB32D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615A1" w:rsidRPr="007173F3" w14:paraId="6A2FE604" w14:textId="7BB88E40" w:rsidTr="008E79B6">
        <w:trPr>
          <w:trHeight w:val="20"/>
        </w:trPr>
        <w:tc>
          <w:tcPr>
            <w:tcW w:w="617" w:type="pct"/>
            <w:vMerge/>
            <w:vAlign w:val="center"/>
          </w:tcPr>
          <w:p w14:paraId="491A31AB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vMerge/>
            <w:vAlign w:val="center"/>
          </w:tcPr>
          <w:p w14:paraId="0CF0368E" w14:textId="77777777" w:rsidR="006615A1" w:rsidRPr="007173F3" w:rsidRDefault="006615A1" w:rsidP="00792BE1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vAlign w:val="center"/>
          </w:tcPr>
          <w:p w14:paraId="7669995C" w14:textId="111D23BE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1164" w:type="pct"/>
            <w:vAlign w:val="center"/>
          </w:tcPr>
          <w:p w14:paraId="4C2D4BF7" w14:textId="19538C18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>ΑΝΟΣΟΑΙΜΑΤΟΛΟΓΙΑ</w:t>
            </w:r>
          </w:p>
        </w:tc>
        <w:tc>
          <w:tcPr>
            <w:tcW w:w="465" w:type="pct"/>
            <w:vAlign w:val="center"/>
          </w:tcPr>
          <w:p w14:paraId="00C83227" w14:textId="35322F50" w:rsidR="006615A1" w:rsidRPr="007173F3" w:rsidRDefault="006615A1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>ΣΤ’ ΕΤΟΣ</w:t>
            </w:r>
          </w:p>
        </w:tc>
        <w:tc>
          <w:tcPr>
            <w:tcW w:w="883" w:type="pct"/>
            <w:vAlign w:val="center"/>
          </w:tcPr>
          <w:p w14:paraId="1B38B978" w14:textId="614DEB8C" w:rsidR="006615A1" w:rsidRPr="007173F3" w:rsidRDefault="006615A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Α. ΜΟΥΖΑΚΗ, ΚΑΘΗΓΗΤΡΙΑ</w:t>
            </w:r>
          </w:p>
        </w:tc>
        <w:tc>
          <w:tcPr>
            <w:tcW w:w="871" w:type="pct"/>
          </w:tcPr>
          <w:p w14:paraId="72362356" w14:textId="77777777" w:rsidR="006615A1" w:rsidRPr="007173F3" w:rsidRDefault="006615A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0986152" w14:textId="77777777" w:rsidR="00644892" w:rsidRPr="007173F3" w:rsidRDefault="00644892" w:rsidP="00792BE1">
      <w:pPr>
        <w:spacing w:line="240" w:lineRule="auto"/>
        <w:rPr>
          <w:rFonts w:ascii="Arial" w:hAnsi="Arial" w:cs="Arial"/>
          <w:sz w:val="20"/>
          <w:szCs w:val="20"/>
        </w:rPr>
      </w:pPr>
    </w:p>
    <w:p w14:paraId="7759CCFD" w14:textId="5F822C9D" w:rsidR="00792BE1" w:rsidRPr="007173F3" w:rsidRDefault="0075044D" w:rsidP="00C50D18">
      <w:pPr>
        <w:rPr>
          <w:rFonts w:ascii="Arial" w:hAnsi="Arial" w:cs="Arial"/>
          <w:sz w:val="20"/>
          <w:szCs w:val="20"/>
        </w:rPr>
      </w:pPr>
      <w:r w:rsidRPr="007173F3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74"/>
        <w:gridCol w:w="1416"/>
        <w:gridCol w:w="136"/>
        <w:gridCol w:w="1328"/>
        <w:gridCol w:w="50"/>
        <w:gridCol w:w="2511"/>
        <w:gridCol w:w="432"/>
        <w:gridCol w:w="1002"/>
        <w:gridCol w:w="461"/>
        <w:gridCol w:w="2475"/>
        <w:gridCol w:w="447"/>
        <w:gridCol w:w="2475"/>
        <w:gridCol w:w="169"/>
      </w:tblGrid>
      <w:tr w:rsidR="00B07AFF" w:rsidRPr="007173F3" w14:paraId="1A9C3170" w14:textId="616E8973" w:rsidTr="00831CCF">
        <w:trPr>
          <w:trHeight w:val="20"/>
        </w:trPr>
        <w:tc>
          <w:tcPr>
            <w:tcW w:w="5000" w:type="pct"/>
            <w:gridSpan w:val="14"/>
            <w:vAlign w:val="center"/>
          </w:tcPr>
          <w:p w14:paraId="52926331" w14:textId="77777777" w:rsidR="00B07AFF" w:rsidRPr="007173F3" w:rsidRDefault="00B07AFF" w:rsidP="00792BE1">
            <w:pPr>
              <w:rPr>
                <w:rFonts w:ascii="Arial" w:hAnsi="Arial" w:cs="Arial"/>
                <w:u w:val="single"/>
              </w:rPr>
            </w:pPr>
            <w:bookmarkStart w:id="2" w:name="_Hlk39758484"/>
            <w:bookmarkEnd w:id="1"/>
            <w:r w:rsidRPr="007173F3">
              <w:rPr>
                <w:rFonts w:ascii="Arial" w:hAnsi="Arial" w:cs="Arial"/>
                <w:u w:val="single"/>
              </w:rPr>
              <w:lastRenderedPageBreak/>
              <w:t>4</w:t>
            </w:r>
            <w:r w:rsidRPr="007173F3">
              <w:rPr>
                <w:rFonts w:ascii="Arial" w:hAnsi="Arial" w:cs="Arial"/>
                <w:u w:val="single"/>
                <w:vertAlign w:val="superscript"/>
              </w:rPr>
              <w:t>Η</w:t>
            </w:r>
            <w:r w:rsidRPr="007173F3">
              <w:rPr>
                <w:rFonts w:ascii="Arial" w:hAnsi="Arial" w:cs="Arial"/>
                <w:u w:val="single"/>
              </w:rPr>
              <w:t xml:space="preserve"> ΕΒΔΟΜΑΔΑ ΕΞΕΤΑΣΤΙΚΗΣ </w:t>
            </w:r>
          </w:p>
          <w:p w14:paraId="689BEC39" w14:textId="54F442DD" w:rsidR="00B07AFF" w:rsidRPr="007173F3" w:rsidRDefault="00B07AFF" w:rsidP="00792BE1">
            <w:pPr>
              <w:rPr>
                <w:rFonts w:ascii="Arial" w:hAnsi="Arial" w:cs="Arial"/>
                <w:b/>
                <w:bCs/>
                <w:u w:val="single"/>
              </w:rPr>
            </w:pPr>
            <w:r w:rsidRPr="007173F3">
              <w:rPr>
                <w:rFonts w:ascii="Arial" w:hAnsi="Arial" w:cs="Arial"/>
                <w:b/>
                <w:bCs/>
                <w:i/>
                <w:iCs/>
              </w:rPr>
              <w:t>(ΔΕΥΤΕΡΑ 6/7 ΕΩΣ ΠΑΡΑΣΚΕΥΗ 10/7)</w:t>
            </w:r>
          </w:p>
        </w:tc>
      </w:tr>
      <w:bookmarkEnd w:id="2"/>
      <w:tr w:rsidR="00B07AFF" w:rsidRPr="007173F3" w14:paraId="264C107A" w14:textId="40C232AE" w:rsidTr="00831CCF">
        <w:trPr>
          <w:trHeight w:val="20"/>
        </w:trPr>
        <w:tc>
          <w:tcPr>
            <w:tcW w:w="612" w:type="pct"/>
            <w:vAlign w:val="center"/>
          </w:tcPr>
          <w:p w14:paraId="7521530D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ΗΜΕΡΟΜΗΝΙΑ</w:t>
            </w:r>
          </w:p>
        </w:tc>
        <w:tc>
          <w:tcPr>
            <w:tcW w:w="504" w:type="pct"/>
            <w:gridSpan w:val="2"/>
            <w:vAlign w:val="center"/>
          </w:tcPr>
          <w:p w14:paraId="1A7C10DC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ΗΜΕΡΑ</w:t>
            </w:r>
          </w:p>
        </w:tc>
        <w:tc>
          <w:tcPr>
            <w:tcW w:w="495" w:type="pct"/>
            <w:gridSpan w:val="2"/>
            <w:vAlign w:val="center"/>
          </w:tcPr>
          <w:p w14:paraId="249F9A92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ΩΡΕΣ</w:t>
            </w:r>
          </w:p>
        </w:tc>
        <w:tc>
          <w:tcPr>
            <w:tcW w:w="866" w:type="pct"/>
            <w:gridSpan w:val="2"/>
            <w:vAlign w:val="center"/>
          </w:tcPr>
          <w:p w14:paraId="19F993EE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ΜΑΘΗΜΑ</w:t>
            </w:r>
          </w:p>
        </w:tc>
        <w:tc>
          <w:tcPr>
            <w:tcW w:w="485" w:type="pct"/>
            <w:gridSpan w:val="2"/>
            <w:vAlign w:val="center"/>
          </w:tcPr>
          <w:p w14:paraId="16ACD07A" w14:textId="77777777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ΕΤΟΣ ΣΠΟΥΔΩΝ</w:t>
            </w:r>
          </w:p>
        </w:tc>
        <w:tc>
          <w:tcPr>
            <w:tcW w:w="1144" w:type="pct"/>
            <w:gridSpan w:val="3"/>
            <w:vAlign w:val="center"/>
          </w:tcPr>
          <w:p w14:paraId="7EC6A8F1" w14:textId="3A27CB44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ΔΙΔΑΣΚΟΝΤΕΣ / ΕΞΕΤΑΣΤΕΣ</w:t>
            </w:r>
          </w:p>
        </w:tc>
        <w:tc>
          <w:tcPr>
            <w:tcW w:w="894" w:type="pct"/>
            <w:gridSpan w:val="2"/>
            <w:vAlign w:val="center"/>
          </w:tcPr>
          <w:p w14:paraId="751F0D3B" w14:textId="4ACE8783" w:rsidR="00B07AFF" w:rsidRPr="007173F3" w:rsidRDefault="00B07AFF" w:rsidP="00792B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ΤΡΟΠΟΣ ΕΞΕΤΑΣΗΣ</w:t>
            </w:r>
          </w:p>
        </w:tc>
      </w:tr>
      <w:tr w:rsidR="0075044D" w:rsidRPr="007173F3" w14:paraId="45541594" w14:textId="434B9056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4F20D397" w14:textId="77777777" w:rsidR="0075044D" w:rsidRPr="007173F3" w:rsidRDefault="0075044D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6/7/2020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39621555" w14:textId="77777777" w:rsidR="0075044D" w:rsidRPr="007173F3" w:rsidRDefault="0075044D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ΔΕΥΤΕΡΑ</w:t>
            </w:r>
          </w:p>
        </w:tc>
        <w:tc>
          <w:tcPr>
            <w:tcW w:w="495" w:type="pct"/>
            <w:gridSpan w:val="2"/>
            <w:vAlign w:val="center"/>
          </w:tcPr>
          <w:p w14:paraId="02D930AE" w14:textId="77777777" w:rsidR="0075044D" w:rsidRPr="007173F3" w:rsidRDefault="0075044D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Align w:val="center"/>
          </w:tcPr>
          <w:p w14:paraId="1CF142A0" w14:textId="20AA83DE" w:rsidR="0075044D" w:rsidRPr="007173F3" w:rsidRDefault="0075044D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ΙΑΤΡΙΚΗ ΠΛΗΡΟΦΟΡΙΚΗ</w:t>
            </w:r>
          </w:p>
        </w:tc>
        <w:tc>
          <w:tcPr>
            <w:tcW w:w="485" w:type="pct"/>
            <w:gridSpan w:val="2"/>
            <w:vAlign w:val="center"/>
          </w:tcPr>
          <w:p w14:paraId="6E95B622" w14:textId="3DC24A51" w:rsidR="0075044D" w:rsidRPr="007173F3" w:rsidRDefault="0075044D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Α’ ΕΤΟΣ</w:t>
            </w:r>
          </w:p>
        </w:tc>
        <w:tc>
          <w:tcPr>
            <w:tcW w:w="1144" w:type="pct"/>
            <w:gridSpan w:val="3"/>
            <w:vAlign w:val="center"/>
          </w:tcPr>
          <w:p w14:paraId="1D3B705F" w14:textId="77777777" w:rsidR="0075044D" w:rsidRPr="007173F3" w:rsidRDefault="0075044D" w:rsidP="00792BE1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Γ. ΣΑΚΕΛΛΑΡΟΠΟΥΛΟΣ, ΚΑΘΗΓΗΤΗΣ</w:t>
            </w:r>
          </w:p>
          <w:p w14:paraId="00793788" w14:textId="0C52A8FB" w:rsidR="0075044D" w:rsidRPr="007173F3" w:rsidRDefault="0075044D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Γ. ΚΑΓΚΑΔΗΣ, ΚΑΘΗΓΗΤΗΣ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44ED0F7B" w14:textId="77777777" w:rsidR="0075044D" w:rsidRPr="007173F3" w:rsidRDefault="0075044D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1033AFD4" w14:textId="087ADA75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2DE188D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404AC1EC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EFE4837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4C25126A" w14:textId="260D7966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ΠΑΘΟΛΟΓΙΚΗ ΑΝΑΤΟΜΙΚΗ ΙΙΙ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45403B55" w14:textId="7CFCC5BB" w:rsidR="002847EA" w:rsidRPr="007173F3" w:rsidRDefault="00D76C36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Γ</w:t>
            </w:r>
            <w:r w:rsidR="002847EA" w:rsidRPr="007173F3">
              <w:rPr>
                <w:rFonts w:ascii="Arial" w:hAnsi="Arial" w:cs="Arial"/>
                <w:i/>
                <w:iCs/>
              </w:rPr>
              <w:t>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4C310904" w14:textId="5F000698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ΤΟΥ ΕΡΓ/ΟΥ ΠΑΘΟΛΟΓΙΚΗΣ ΑΝΑΤΟΜΙΚΗΣ</w:t>
            </w:r>
          </w:p>
        </w:tc>
        <w:tc>
          <w:tcPr>
            <w:tcW w:w="894" w:type="pct"/>
            <w:gridSpan w:val="2"/>
            <w:vMerge/>
            <w:vAlign w:val="center"/>
          </w:tcPr>
          <w:p w14:paraId="6C1B643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</w:tr>
      <w:tr w:rsidR="002847EA" w:rsidRPr="007173F3" w14:paraId="1668EE55" w14:textId="71E158AA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29ED1589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75FE11F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44C0628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7394E03B" w14:textId="1C34F6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316B1E03" w14:textId="2BC769DC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2AA4FC1F" w14:textId="3078F7CE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6D137029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47EA" w:rsidRPr="007173F3" w14:paraId="3A77BA11" w14:textId="1DC2BF38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528BE7C7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C47A046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2DC753F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1E8AC73B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D09F80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127C027A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532E9797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09536433" w14:textId="3D7A6A4D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1E29FD69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7/7/2020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4BEB79D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ΤΡΙΤΗ</w:t>
            </w:r>
          </w:p>
        </w:tc>
        <w:tc>
          <w:tcPr>
            <w:tcW w:w="495" w:type="pct"/>
            <w:gridSpan w:val="2"/>
            <w:vAlign w:val="center"/>
          </w:tcPr>
          <w:p w14:paraId="23AD0425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631DF888" w14:textId="4CE2C71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ΟΦΘΑΛΜΟΛΟΓΙΑ 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0FD451FA" w14:textId="365F69E8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Δ’ ΕΤΟΣ 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5F598BC1" w14:textId="02AF0090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ΤΗΣ ΟΦΘΑΛΜΟΛΟΓΙΚΗΣ ΚΛΙΝΙΚΗΣ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1C4CDBC6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25E13590" w14:textId="4B97FF90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5F37C062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78DC50DB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3716D8EC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28C96DA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683D6C0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6AD26E5F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21341FD7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3DF851A5" w14:textId="67B63D7D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4BD0A35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1E161147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FA182C5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2229F54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0547123E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129374E6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5561E210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61324543" w14:textId="272A711B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A60F71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74F38B09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3E29D147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654E781E" w14:textId="32FCA535" w:rsidR="002847EA" w:rsidRPr="007173F3" w:rsidRDefault="004343D5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ΓΑΣΤΡΕΝΤΕΡΙΚΟ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0E630340" w14:textId="2E78C903" w:rsidR="002847EA" w:rsidRPr="007173F3" w:rsidRDefault="004343D5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Γ’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07805464" w14:textId="03086B10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ΓΑΣΤΡΕΝΤΕΡΟΛΟΓΙΚΟΥ ΤΜΗΜΑΤΟΣ</w:t>
            </w:r>
          </w:p>
        </w:tc>
        <w:tc>
          <w:tcPr>
            <w:tcW w:w="894" w:type="pct"/>
            <w:gridSpan w:val="2"/>
            <w:vMerge/>
            <w:vAlign w:val="center"/>
          </w:tcPr>
          <w:p w14:paraId="2241E4D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</w:tr>
      <w:tr w:rsidR="002847EA" w:rsidRPr="007173F3" w14:paraId="074F6264" w14:textId="54F5B3C6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6097F96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4146B024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FE02DDE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664C80DA" w14:textId="2FF316A3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FF817EB" w14:textId="7E3596BF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BBA5B5B" w14:textId="021221B2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70FE8353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47EA" w:rsidRPr="007173F3" w14:paraId="58B669DF" w14:textId="6F010388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0B7E4FE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7CB0B09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37316C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413CFD0C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BC496C4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1FD8BC24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14F16654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</w:tr>
      <w:tr w:rsidR="002847EA" w:rsidRPr="007173F3" w14:paraId="404A148A" w14:textId="0BEF69FA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6908841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8/7/2020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06BFB49B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ΤΕΤΑΡΤΗ</w:t>
            </w:r>
          </w:p>
        </w:tc>
        <w:tc>
          <w:tcPr>
            <w:tcW w:w="495" w:type="pct"/>
            <w:gridSpan w:val="2"/>
            <w:vAlign w:val="center"/>
          </w:tcPr>
          <w:p w14:paraId="038060C6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6F0D43D3" w14:textId="3D17185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ΜΙΚΡΟΒΙΟΛΟΓΙΑ Ι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6AEFE2D2" w14:textId="5F25E3AE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0FDD8528" w14:textId="022F2CDE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ΜΙΚΡΟΒΙΟΛΟΓΙΑΣ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7AC15DE7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6F0C4F2B" w14:textId="673C6F10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502D722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9042DD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0602A2A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43E4D8D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531C7DA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41CCF629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147D944E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847EA" w:rsidRPr="007173F3" w14:paraId="76E2CCA6" w14:textId="30AF1F7F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4646216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B7B4A5A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3E01672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16C9CC4A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6AEE130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E01D205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49581697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7996538F" w14:textId="53677552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07FF9BE8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740CBBB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78B4529" w14:textId="159016AC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24E90758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ACB7F75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BE55FBC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430CBC28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029820BA" w14:textId="5A9B1D8D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5D1FD67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13F3576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96D9F93" w14:textId="56CE8BFA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7D8FC655" w14:textId="6D8741AB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0FB89581" w14:textId="1662F615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374C3B9F" w14:textId="4F5BF8C1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0BC98DF5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47EA" w:rsidRPr="007173F3" w14:paraId="09561D9C" w14:textId="4E579A6A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0DF84C96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99ED92F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DFE8684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187B3066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8FC869B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1AC4C213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11CBA702" w14:textId="77777777" w:rsidR="002847EA" w:rsidRPr="007173F3" w:rsidRDefault="002847EA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47EA" w:rsidRPr="007173F3" w14:paraId="48720886" w14:textId="4CD2AAAD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47BAA0D2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9/7/2020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5DB8662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ΠΕΜΠΤΗ</w:t>
            </w:r>
          </w:p>
        </w:tc>
        <w:tc>
          <w:tcPr>
            <w:tcW w:w="495" w:type="pct"/>
            <w:gridSpan w:val="2"/>
            <w:vAlign w:val="center"/>
          </w:tcPr>
          <w:p w14:paraId="0633425B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77855746" w14:textId="3F4D130B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ΒΙΟΧΗΜΕΙΑ ΙΙ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51721DCD" w14:textId="37255D54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21EE279A" w14:textId="4F7079D2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ΒΙΟΛΟΓΙΚΗΣ ΧΗΜΕΙΑΣ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48EA9C78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2847EA" w:rsidRPr="007173F3" w14:paraId="52B57C5C" w14:textId="6B817777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59BDE4C1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64FDA56A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1BFC386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64BCDAB9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3C1FCC8A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2AF6A21A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60D10232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55008B13" w14:textId="4D4E1CA4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1770C91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CE02265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D9453C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5E5E15DD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A7997B3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5BD94C2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48ADAFAC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247DE849" w14:textId="4A392922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90EB9E8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44FF034D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62E6AEE" w14:textId="44A2601F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3DC8EAA7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FDED95D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345B6AE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0DEBDA6A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47EA" w:rsidRPr="007173F3" w14:paraId="7178EC44" w14:textId="2C26DEEA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10E4456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204635D0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08B4068" w14:textId="62669062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3932B970" w14:textId="16A30275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A00C77D" w14:textId="513FC630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3AF20364" w14:textId="20C56EFE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6A4278A5" w14:textId="77777777" w:rsidR="002847EA" w:rsidRPr="007173F3" w:rsidRDefault="002847EA" w:rsidP="00792BE1">
            <w:pPr>
              <w:tabs>
                <w:tab w:val="left" w:pos="3719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2847EA" w:rsidRPr="007173F3" w14:paraId="591339FE" w14:textId="131B3047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4DF8CF13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D2CD8DA" w14:textId="77777777" w:rsidR="002847EA" w:rsidRPr="007173F3" w:rsidRDefault="002847EA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C8811F1" w14:textId="77777777" w:rsidR="002847EA" w:rsidRPr="007173F3" w:rsidRDefault="002847EA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2B250FDC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7DE456F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351A9D59" w14:textId="77777777" w:rsidR="002847EA" w:rsidRPr="007173F3" w:rsidRDefault="002847EA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1517E192" w14:textId="77777777" w:rsidR="002847EA" w:rsidRPr="007173F3" w:rsidRDefault="002847EA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1BD1" w:rsidRPr="007173F3" w14:paraId="4F61B3F3" w14:textId="50356658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51A4BD3C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37FC7938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ΠΑΡΑΣΚΕΥΗ</w:t>
            </w:r>
          </w:p>
        </w:tc>
        <w:tc>
          <w:tcPr>
            <w:tcW w:w="495" w:type="pct"/>
            <w:gridSpan w:val="2"/>
            <w:vAlign w:val="center"/>
          </w:tcPr>
          <w:p w14:paraId="6BC32BB0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396FF0AE" w14:textId="4E65C492" w:rsidR="00621BD1" w:rsidRPr="007173F3" w:rsidRDefault="007F372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ΑΙΜΟΠΟΙΗΤΙΚΟ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167112DD" w14:textId="0EE9F65E" w:rsidR="00621BD1" w:rsidRPr="007173F3" w:rsidRDefault="00621BD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Γ’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0AED5EFD" w14:textId="06ABF361" w:rsidR="00621BD1" w:rsidRPr="007173F3" w:rsidRDefault="007F3721" w:rsidP="007F372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b/>
                <w:bCs/>
              </w:rPr>
              <w:t>ΤΑ ΜΕΛΗ ΔΕΠ ΤΟΥ ΑΙΜΑΤΟΛΟΓΙΚΟΥ ΤΜΗΜΑΤΟΣ</w:t>
            </w: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2BA422AD" w14:textId="77777777" w:rsidR="00621BD1" w:rsidRPr="007173F3" w:rsidRDefault="00621BD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1BD1" w:rsidRPr="007173F3" w14:paraId="34C472BD" w14:textId="52D2FF1E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2415946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00AD721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AEBDAD7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55373961" w14:textId="77777777" w:rsidR="00621BD1" w:rsidRPr="007173F3" w:rsidRDefault="00621BD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2A11ED2" w14:textId="77777777" w:rsidR="00621BD1" w:rsidRPr="007173F3" w:rsidRDefault="00621BD1" w:rsidP="00792B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3A283D4C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03920B8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0AD5B09A" w14:textId="14D1D80C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6F72863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1794BA3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3FB9752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48D10FF8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175E8805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2094E303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515A0433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21BD1" w:rsidRPr="007173F3" w14:paraId="0E727B29" w14:textId="055FE914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2425DD8B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BB0E1FB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BDA34C6" w14:textId="2D4AA8E4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6D275A8E" w14:textId="4035B016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 w:val="restart"/>
            <w:vAlign w:val="center"/>
          </w:tcPr>
          <w:p w14:paraId="19C9F67E" w14:textId="4F1B3C98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740211D1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4B7D61DB" w14:textId="77777777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21BD1" w:rsidRPr="007173F3" w14:paraId="24236BC5" w14:textId="241FF43D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42E4B480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AED60F3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5FAD2AEF" w14:textId="66021CE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1154F8CE" w14:textId="404250D9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03D9B27C" w14:textId="7B4CFC6A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51A0E2A3" w14:textId="21B2E1CD" w:rsidR="00621BD1" w:rsidRPr="007173F3" w:rsidRDefault="00621BD1" w:rsidP="00792B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78E98E4A" w14:textId="77777777" w:rsidR="00621BD1" w:rsidRPr="007173F3" w:rsidRDefault="00621BD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1BD1" w:rsidRPr="007173F3" w14:paraId="387256A8" w14:textId="3304ADB0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0DF0FB52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70E640A5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C4ADB33" w14:textId="7777777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6EC804AC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0A682FD3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59FF7683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5587F5B4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3881AAF9" w14:textId="5BE9E024" w:rsidTr="00831CCF">
        <w:trPr>
          <w:trHeight w:val="20"/>
        </w:trPr>
        <w:tc>
          <w:tcPr>
            <w:tcW w:w="612" w:type="pct"/>
            <w:vMerge w:val="restart"/>
            <w:vAlign w:val="center"/>
          </w:tcPr>
          <w:p w14:paraId="27D6AD1B" w14:textId="7F45066C" w:rsidR="00621BD1" w:rsidRPr="007173F3" w:rsidRDefault="002556E8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11/7/2020</w:t>
            </w:r>
          </w:p>
        </w:tc>
        <w:tc>
          <w:tcPr>
            <w:tcW w:w="504" w:type="pct"/>
            <w:gridSpan w:val="2"/>
            <w:vMerge w:val="restart"/>
            <w:vAlign w:val="center"/>
          </w:tcPr>
          <w:p w14:paraId="71BBA28C" w14:textId="4C67F7A2" w:rsidR="00621BD1" w:rsidRPr="007173F3" w:rsidRDefault="002556E8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ΣΑΒΒΑΤΟ</w:t>
            </w:r>
          </w:p>
        </w:tc>
        <w:tc>
          <w:tcPr>
            <w:tcW w:w="495" w:type="pct"/>
            <w:gridSpan w:val="2"/>
            <w:vAlign w:val="center"/>
          </w:tcPr>
          <w:p w14:paraId="4657C879" w14:textId="2ECF9262" w:rsidR="00621BD1" w:rsidRPr="007173F3" w:rsidRDefault="002556E8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14:paraId="126B5C4D" w14:textId="77777777" w:rsidR="002556E8" w:rsidRPr="007173F3" w:rsidRDefault="002556E8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ΞΕΝΕΣ ΓΛΩΣΣΕΣ:</w:t>
            </w:r>
          </w:p>
          <w:p w14:paraId="0974AF69" w14:textId="77777777" w:rsidR="002556E8" w:rsidRPr="007173F3" w:rsidRDefault="002556E8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7EBDE718" w14:textId="6DC3BE9E" w:rsidR="00621BD1" w:rsidRPr="007173F3" w:rsidRDefault="00621BD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ΑΓΓΛΙΚΑ: Ι + II </w:t>
            </w:r>
          </w:p>
          <w:p w14:paraId="6A0EE81D" w14:textId="56577D54" w:rsidR="00621BD1" w:rsidRPr="007173F3" w:rsidRDefault="00621BD1" w:rsidP="00792BE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30B2AE4A" w14:textId="337F93F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ΑΓΓΛΙΚΑ: IIΙ + IV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14:paraId="76673BCD" w14:textId="77777777" w:rsidR="00621BD1" w:rsidRPr="007173F3" w:rsidRDefault="002556E8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  <w:lang w:val="en-US"/>
              </w:rPr>
              <w:t>A’ ETO</w:t>
            </w:r>
            <w:r w:rsidRPr="007173F3">
              <w:rPr>
                <w:rFonts w:ascii="Arial" w:hAnsi="Arial" w:cs="Arial"/>
                <w:b/>
                <w:bCs/>
              </w:rPr>
              <w:t>Σ</w:t>
            </w:r>
          </w:p>
          <w:p w14:paraId="4D8FF8C8" w14:textId="77777777" w:rsidR="002556E8" w:rsidRPr="007173F3" w:rsidRDefault="002556E8" w:rsidP="00792BE1">
            <w:pPr>
              <w:rPr>
                <w:rFonts w:ascii="Arial" w:hAnsi="Arial" w:cs="Arial"/>
                <w:b/>
                <w:bCs/>
              </w:rPr>
            </w:pPr>
          </w:p>
          <w:p w14:paraId="51D508AD" w14:textId="5C79F3EF" w:rsidR="002556E8" w:rsidRPr="007173F3" w:rsidRDefault="002556E8" w:rsidP="00792BE1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Β’ ΕΤΟΣ</w:t>
            </w:r>
          </w:p>
        </w:tc>
        <w:tc>
          <w:tcPr>
            <w:tcW w:w="1144" w:type="pct"/>
            <w:gridSpan w:val="3"/>
            <w:vMerge w:val="restart"/>
            <w:vAlign w:val="center"/>
          </w:tcPr>
          <w:p w14:paraId="74BAACBC" w14:textId="2F057D9D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ΔΙΔΑΣΚΑΛΕΙΟ ΞΕΝΩΝ ΓΛΩΣΣΩΝ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14:paraId="3648B88B" w14:textId="77777777" w:rsidR="00621BD1" w:rsidRPr="007173F3" w:rsidRDefault="00621BD1" w:rsidP="00792BE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1BD1" w:rsidRPr="007173F3" w14:paraId="3D3B102A" w14:textId="1EDC82D1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680999A7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53588012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5361BAB" w14:textId="660831C6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7D01C88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55E343BA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0AAA2AD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0C9348FF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12B7F6FD" w14:textId="0964138A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1DE7F7B9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67172D3A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7F2EECAC" w14:textId="03CA80A7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463A842F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4DEDE919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3B143EBF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5F4E51C0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510EB59F" w14:textId="5AA30A91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368AF3F8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0BBE4372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1D2E116E" w14:textId="0B68B48C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B5F7877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89D15FD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6D6183EB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3BD93205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3C785D95" w14:textId="1660BF63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3C5A7A4A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76124770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364B9CBB" w14:textId="07231DCF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0DC89451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62EEADDB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7990A0DE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189AFD14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621BD1" w:rsidRPr="007173F3" w14:paraId="63BC72BD" w14:textId="0CEBA004" w:rsidTr="00831CCF">
        <w:trPr>
          <w:trHeight w:val="20"/>
        </w:trPr>
        <w:tc>
          <w:tcPr>
            <w:tcW w:w="612" w:type="pct"/>
            <w:vMerge/>
            <w:vAlign w:val="center"/>
          </w:tcPr>
          <w:p w14:paraId="70AAFD8F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gridSpan w:val="2"/>
            <w:vMerge/>
            <w:vAlign w:val="center"/>
          </w:tcPr>
          <w:p w14:paraId="6ACE4E62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7A1F420" w14:textId="2421FB31" w:rsidR="00621BD1" w:rsidRPr="007173F3" w:rsidRDefault="00621BD1" w:rsidP="00792BE1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866" w:type="pct"/>
            <w:gridSpan w:val="2"/>
            <w:vMerge/>
            <w:vAlign w:val="center"/>
          </w:tcPr>
          <w:p w14:paraId="6B1F201A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14:paraId="241F734B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3"/>
            <w:vMerge/>
            <w:vAlign w:val="center"/>
          </w:tcPr>
          <w:p w14:paraId="6596C2CF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vMerge/>
            <w:vAlign w:val="center"/>
          </w:tcPr>
          <w:p w14:paraId="46667253" w14:textId="77777777" w:rsidR="00621BD1" w:rsidRPr="007173F3" w:rsidRDefault="00621BD1" w:rsidP="00792BE1">
            <w:pPr>
              <w:rPr>
                <w:rFonts w:ascii="Arial" w:hAnsi="Arial" w:cs="Arial"/>
              </w:rPr>
            </w:pPr>
          </w:p>
        </w:tc>
      </w:tr>
      <w:tr w:rsidR="00B07AFF" w:rsidRPr="007173F3" w14:paraId="41BECA7C" w14:textId="7B821F92" w:rsidTr="00831CCF">
        <w:trPr>
          <w:gridAfter w:val="1"/>
          <w:wAfter w:w="57" w:type="pct"/>
          <w:trHeight w:val="20"/>
        </w:trPr>
        <w:tc>
          <w:tcPr>
            <w:tcW w:w="4943" w:type="pct"/>
            <w:gridSpan w:val="13"/>
            <w:vAlign w:val="center"/>
          </w:tcPr>
          <w:p w14:paraId="7B756FF1" w14:textId="77777777" w:rsidR="00B07AFF" w:rsidRPr="007173F3" w:rsidRDefault="00B07AFF" w:rsidP="004E1E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7173F3">
              <w:rPr>
                <w:rFonts w:ascii="Arial" w:hAnsi="Arial" w:cs="Arial"/>
                <w:b/>
                <w:bCs/>
                <w:u w:val="single"/>
              </w:rPr>
              <w:lastRenderedPageBreak/>
              <w:t>5</w:t>
            </w:r>
            <w:r w:rsidRPr="007173F3">
              <w:rPr>
                <w:rFonts w:ascii="Arial" w:hAnsi="Arial" w:cs="Arial"/>
                <w:b/>
                <w:bCs/>
                <w:u w:val="single"/>
                <w:vertAlign w:val="superscript"/>
              </w:rPr>
              <w:t>Η</w:t>
            </w:r>
            <w:r w:rsidRPr="007173F3">
              <w:rPr>
                <w:rFonts w:ascii="Arial" w:hAnsi="Arial" w:cs="Arial"/>
                <w:b/>
                <w:bCs/>
                <w:u w:val="single"/>
              </w:rPr>
              <w:t xml:space="preserve"> ΕΒΔΟΜΑΔΑ ΕΞΕΤΑΣΤΙΚΗΣ </w:t>
            </w:r>
          </w:p>
          <w:p w14:paraId="4A021D0C" w14:textId="63545D45" w:rsidR="00B07AFF" w:rsidRPr="007173F3" w:rsidRDefault="00B07AFF" w:rsidP="004E1E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7173F3">
              <w:rPr>
                <w:rFonts w:ascii="Arial" w:hAnsi="Arial" w:cs="Arial"/>
                <w:i/>
                <w:iCs/>
              </w:rPr>
              <w:t>(ΔΕΥΤΕΡΑ 13/7 ΕΩΣ ΣΑΒΒΑΤΟ 18/7)</w:t>
            </w:r>
          </w:p>
        </w:tc>
      </w:tr>
      <w:tr w:rsidR="00B07AFF" w:rsidRPr="007173F3" w14:paraId="6F2ECBE0" w14:textId="4E213CAF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Align w:val="center"/>
          </w:tcPr>
          <w:p w14:paraId="4F6AC7E5" w14:textId="777777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ΗΜΕΡΟΜΗΝΙΑ</w:t>
            </w:r>
          </w:p>
        </w:tc>
        <w:tc>
          <w:tcPr>
            <w:tcW w:w="525" w:type="pct"/>
            <w:gridSpan w:val="2"/>
            <w:vAlign w:val="center"/>
          </w:tcPr>
          <w:p w14:paraId="4E8375A8" w14:textId="777777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ΗΜΕΡΑ</w:t>
            </w:r>
          </w:p>
        </w:tc>
        <w:tc>
          <w:tcPr>
            <w:tcW w:w="466" w:type="pct"/>
            <w:gridSpan w:val="2"/>
            <w:vAlign w:val="center"/>
          </w:tcPr>
          <w:p w14:paraId="2445833A" w14:textId="777777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ΩΡΕΣ</w:t>
            </w:r>
          </w:p>
        </w:tc>
        <w:tc>
          <w:tcPr>
            <w:tcW w:w="995" w:type="pct"/>
            <w:gridSpan w:val="2"/>
            <w:vAlign w:val="center"/>
          </w:tcPr>
          <w:p w14:paraId="19C80FB4" w14:textId="777777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ΜΑΘΗΜΑ</w:t>
            </w:r>
          </w:p>
        </w:tc>
        <w:tc>
          <w:tcPr>
            <w:tcW w:w="495" w:type="pct"/>
            <w:gridSpan w:val="2"/>
            <w:vAlign w:val="center"/>
          </w:tcPr>
          <w:p w14:paraId="2B0F38BF" w14:textId="777777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ΕΤΟΣ ΣΠΟΥΔΩΝ</w:t>
            </w:r>
          </w:p>
        </w:tc>
        <w:tc>
          <w:tcPr>
            <w:tcW w:w="837" w:type="pct"/>
            <w:vAlign w:val="center"/>
          </w:tcPr>
          <w:p w14:paraId="0200AE63" w14:textId="50CDB077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ΔΙΔΑΣΚΟΝΤΕΣ / ΕΞΕΤΑΣΤΕΣ</w:t>
            </w:r>
          </w:p>
        </w:tc>
        <w:tc>
          <w:tcPr>
            <w:tcW w:w="988" w:type="pct"/>
            <w:gridSpan w:val="2"/>
            <w:vAlign w:val="center"/>
          </w:tcPr>
          <w:p w14:paraId="6C21F1EB" w14:textId="0E515983" w:rsidR="00B07AFF" w:rsidRPr="007173F3" w:rsidRDefault="00B07AFF" w:rsidP="004E1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b/>
                <w:bCs/>
              </w:rPr>
              <w:t>ΤΡΟΠΟΣ ΕΞΕΤΑΣΗΣ</w:t>
            </w:r>
          </w:p>
        </w:tc>
      </w:tr>
      <w:tr w:rsidR="00985C6D" w:rsidRPr="007173F3" w14:paraId="05301856" w14:textId="6D4AB73C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71504E41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13/7/2020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30D70A87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ΔΕ</w:t>
            </w:r>
            <w:bookmarkStart w:id="3" w:name="_GoBack"/>
            <w:bookmarkEnd w:id="3"/>
            <w:r w:rsidRPr="007173F3">
              <w:rPr>
                <w:rFonts w:ascii="Arial" w:hAnsi="Arial" w:cs="Arial"/>
              </w:rPr>
              <w:t>ΥΤΕΡΑ</w:t>
            </w:r>
          </w:p>
        </w:tc>
        <w:tc>
          <w:tcPr>
            <w:tcW w:w="466" w:type="pct"/>
            <w:gridSpan w:val="2"/>
            <w:vAlign w:val="center"/>
          </w:tcPr>
          <w:p w14:paraId="44BB9AB6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08FFD36D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ΝΕΥΡΟΕΠΙΣΤΗΜΕΣ &amp; </w:t>
            </w:r>
          </w:p>
          <w:p w14:paraId="6C2AFE66" w14:textId="595EBF95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ΦΥΣΙΟΛΟΓΙΑ ΙΙΙ, ΑΝΑΤΟΜΙΑ ΙΙΙ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486E776E" w14:textId="2DED043B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Β’ ΕΤΟΣ</w:t>
            </w:r>
          </w:p>
        </w:tc>
        <w:tc>
          <w:tcPr>
            <w:tcW w:w="837" w:type="pct"/>
            <w:vMerge w:val="restart"/>
            <w:vAlign w:val="center"/>
          </w:tcPr>
          <w:p w14:paraId="50E891D9" w14:textId="51477229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ΦΥΣΙΟΛΟΓΙΑΣ &amp;ΤΟΥ ΕΡΓ/ΟΥ ΑΝΑΤΟΜΙΑΣ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6664642B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09D73E65" w14:textId="3463AAB3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122614D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3EFB9A71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5560C83A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7CEE377A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59D33E6D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180EC639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6E987023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70E6C2C7" w14:textId="6912EA1F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1815952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A4C7434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212F1CA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0BD2B8D0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2E08C2A7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21205843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15AC8766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3276B528" w14:textId="16D30942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5FCB2E39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0B92A22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2A9223A2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436DCA0E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65ED4A82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5B504BBF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3916DB1B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02047E52" w14:textId="3CE06224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F10800C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70D0EE6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B014C6C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1BDD8DEC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1D9A638A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46E95F94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0721D5EC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01871B11" w14:textId="3818863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16EC332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142F983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516ABE5F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07161A8A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7604C585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301A71A9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1FE1D0C3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6BA82FC5" w14:textId="35128815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37261745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4B577F78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ΤΡΙΤΗ</w:t>
            </w:r>
          </w:p>
        </w:tc>
        <w:tc>
          <w:tcPr>
            <w:tcW w:w="466" w:type="pct"/>
            <w:gridSpan w:val="2"/>
            <w:vAlign w:val="center"/>
          </w:tcPr>
          <w:p w14:paraId="76C1F5E2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0A02D066" w14:textId="058BEFB1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ΒΙΟΛΟΓΙΑ ΙΙ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29017EBF" w14:textId="6477147E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Α’ ΕΤΟΣ</w:t>
            </w:r>
          </w:p>
        </w:tc>
        <w:tc>
          <w:tcPr>
            <w:tcW w:w="837" w:type="pct"/>
            <w:vMerge w:val="restart"/>
            <w:vAlign w:val="center"/>
          </w:tcPr>
          <w:p w14:paraId="396826E0" w14:textId="475A12A5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ΒΙΟΛΟΓΙΑΣ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22FB4CCC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7F74257E" w14:textId="1DBDE64F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E3D94F3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B87F5D6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79EED81F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5AE6251B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4A2A62C9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571C9B06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19392105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64098873" w14:textId="3FB478C2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5CF5DB1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F4A2027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79C02B44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5C48CB42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6FAA910B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837" w:type="pct"/>
            <w:vMerge/>
            <w:vAlign w:val="center"/>
          </w:tcPr>
          <w:p w14:paraId="7D8B4CAD" w14:textId="77777777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0989904F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41671772" w14:textId="7D71D46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5CC48A81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B0251D3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2309F920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50A702A3" w14:textId="7C4905CE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ΟΥΡΟΠΟΙΗΤΙΚΟ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321D0207" w14:textId="18709C43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Γ’ ΕΤΟΣ</w:t>
            </w:r>
          </w:p>
        </w:tc>
        <w:tc>
          <w:tcPr>
            <w:tcW w:w="837" w:type="pct"/>
            <w:vMerge w:val="restart"/>
            <w:vAlign w:val="center"/>
          </w:tcPr>
          <w:p w14:paraId="1DE3A614" w14:textId="33276386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ΝΕΦΡΟΛΟΓΙΚΟΥ ΤΜΗΜΑΤΟΣ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12EE6BFB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5C6D" w:rsidRPr="007173F3" w14:paraId="289E0311" w14:textId="5FB139B3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AFB4383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459BCEE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01B19CC1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15D744A0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7E705D8E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37C2009B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2CFF66BD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85C6D" w:rsidRPr="007173F3" w14:paraId="42F1B64A" w14:textId="5D152AEA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50E864F6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E761DA3" w14:textId="77777777" w:rsidR="00985C6D" w:rsidRPr="007173F3" w:rsidRDefault="00985C6D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45BE21D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23FE3B98" w14:textId="679A26A5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6B40ED83" w14:textId="2F18DB19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46298C21" w14:textId="30A7C40C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101C2D13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85C6D" w:rsidRPr="007173F3" w14:paraId="2B972ED1" w14:textId="23F9F21E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4DEB08BA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15/7/2020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4CBAAB39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ΤΕΤΑΡΤΗ</w:t>
            </w:r>
          </w:p>
        </w:tc>
        <w:tc>
          <w:tcPr>
            <w:tcW w:w="466" w:type="pct"/>
            <w:gridSpan w:val="2"/>
            <w:vAlign w:val="center"/>
          </w:tcPr>
          <w:p w14:paraId="304799E0" w14:textId="77777777" w:rsidR="00985C6D" w:rsidRPr="007173F3" w:rsidRDefault="00985C6D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995" w:type="pct"/>
            <w:gridSpan w:val="2"/>
            <w:vAlign w:val="center"/>
          </w:tcPr>
          <w:p w14:paraId="49847537" w14:textId="3C01C915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ΧΕΙΡΟΥΡΓΙΚΗ ΙΙ</w:t>
            </w:r>
          </w:p>
        </w:tc>
        <w:tc>
          <w:tcPr>
            <w:tcW w:w="495" w:type="pct"/>
            <w:gridSpan w:val="2"/>
            <w:vAlign w:val="center"/>
          </w:tcPr>
          <w:p w14:paraId="799189C1" w14:textId="2B8BEBAB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Δ’ ΕΤΟΣ</w:t>
            </w:r>
          </w:p>
        </w:tc>
        <w:tc>
          <w:tcPr>
            <w:tcW w:w="837" w:type="pct"/>
            <w:vAlign w:val="center"/>
          </w:tcPr>
          <w:p w14:paraId="31DCCC13" w14:textId="77777777" w:rsidR="00985C6D" w:rsidRPr="007173F3" w:rsidRDefault="00985C6D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 xml:space="preserve">ΤΑ ΜΕΛΗ ΔΕΠ ΤΗΣ </w:t>
            </w:r>
          </w:p>
          <w:p w14:paraId="505D6FCF" w14:textId="7E8DBD48" w:rsidR="00985C6D" w:rsidRPr="007173F3" w:rsidRDefault="00985C6D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hAnsi="Arial" w:cs="Arial"/>
                <w:i/>
                <w:iCs/>
              </w:rPr>
              <w:t>ΧΕΙΡΟΥΡΓΙΚΗΣ ΚΛΙΝΙΚΗΣ</w:t>
            </w:r>
          </w:p>
        </w:tc>
        <w:tc>
          <w:tcPr>
            <w:tcW w:w="988" w:type="pct"/>
            <w:gridSpan w:val="2"/>
            <w:vAlign w:val="center"/>
          </w:tcPr>
          <w:p w14:paraId="46CA35ED" w14:textId="77777777" w:rsidR="00985C6D" w:rsidRPr="007173F3" w:rsidRDefault="00985C6D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892" w:rsidRPr="007173F3" w14:paraId="19265289" w14:textId="56839472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1EBE0DD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311E6F6E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77A58D13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252201FF" w14:textId="2502E829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ΜΙΚΡΟΒΙΟΛΟΓΙΑ ΙΙ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24B3634A" w14:textId="7B913473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Γ’ ΕΤΟΣ</w:t>
            </w:r>
          </w:p>
        </w:tc>
        <w:tc>
          <w:tcPr>
            <w:tcW w:w="837" w:type="pct"/>
            <w:vMerge w:val="restart"/>
            <w:vAlign w:val="center"/>
          </w:tcPr>
          <w:p w14:paraId="10F4C495" w14:textId="0C960B8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ΤΟΥ ΕΡΓ/ΟΥ ΜΙΚΡΟΒΙΟΛΟΓΙΑΣ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10E2C0F8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44892" w:rsidRPr="007173F3" w14:paraId="16556FF6" w14:textId="66119E9E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E391367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EAA5B1E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08765BC1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3FAAA406" w14:textId="5ACF05A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10635AC4" w14:textId="4FF3E618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4E9DC9D9" w14:textId="787F8A91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4CFEF9E6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00BE35E9" w14:textId="6CC5D8F9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6B4F9F2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47E5A0FD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F5DEF36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Align w:val="center"/>
          </w:tcPr>
          <w:p w14:paraId="61AEDAA2" w14:textId="03F98DB4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ΝΕΟΓΝΟΛΟΓΙΑ</w:t>
            </w:r>
          </w:p>
        </w:tc>
        <w:tc>
          <w:tcPr>
            <w:tcW w:w="495" w:type="pct"/>
            <w:gridSpan w:val="2"/>
            <w:vAlign w:val="center"/>
          </w:tcPr>
          <w:p w14:paraId="0C0667E6" w14:textId="17BDE74B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ΣΤ’ ΕΤΟΣ</w:t>
            </w:r>
          </w:p>
        </w:tc>
        <w:tc>
          <w:tcPr>
            <w:tcW w:w="837" w:type="pct"/>
            <w:vAlign w:val="center"/>
          </w:tcPr>
          <w:p w14:paraId="6B5EE4DC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Γ. ΔΗΜΗΤΡΙΟΥ, ΚΑΘΗΓΗΤΗΣ</w:t>
            </w:r>
          </w:p>
          <w:p w14:paraId="6CCC9D5F" w14:textId="327ECA1A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ΑΝ. ΒΑΡΒΑΡΗΓΟΥ, ΚΑΘΗΓΗΤΡΙΑ</w:t>
            </w:r>
          </w:p>
        </w:tc>
        <w:tc>
          <w:tcPr>
            <w:tcW w:w="988" w:type="pct"/>
            <w:gridSpan w:val="2"/>
            <w:vAlign w:val="center"/>
          </w:tcPr>
          <w:p w14:paraId="7D21C249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2FF1C5D7" w14:textId="13277836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1C26CA71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7311DA2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524A80E4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0F3F9365" w14:textId="5EC4430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ΔΙΑΤΡΟΦΗ - ΔΗΛΗΤΗΡΙΑΣΕΙΣ - ΤΡΑΥΜΑ (ATLS)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15063C59" w14:textId="2A4C50B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Δ’ ΕΤΟΣ</w:t>
            </w:r>
          </w:p>
        </w:tc>
        <w:tc>
          <w:tcPr>
            <w:tcW w:w="837" w:type="pct"/>
            <w:vMerge w:val="restart"/>
            <w:vAlign w:val="center"/>
          </w:tcPr>
          <w:p w14:paraId="4CC148E8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 xml:space="preserve">ΤΑ ΜΕΛΗ ΔΕΠ ΤΗΣ </w:t>
            </w:r>
          </w:p>
          <w:p w14:paraId="2B45CDB8" w14:textId="2E16D09D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ΧΕΙΡΟΥΡΓΙΚΗΣ ΚΛΙΝΙΚΗΣ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6C3B75AC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3022F172" w14:textId="401E4151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93F9335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46FF4ABF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AE349D8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0C94AFC0" w14:textId="161C319F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3F2708C8" w14:textId="3C04902F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5788A4B1" w14:textId="1E79A6E6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63BCA7C0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5DF0FF33" w14:textId="577C5D18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47955F68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4879ED13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ΠΕΜΠΤΗ</w:t>
            </w:r>
          </w:p>
        </w:tc>
        <w:tc>
          <w:tcPr>
            <w:tcW w:w="466" w:type="pct"/>
            <w:gridSpan w:val="2"/>
            <w:vAlign w:val="center"/>
          </w:tcPr>
          <w:p w14:paraId="0888D902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04F9D2CF" w14:textId="301A3BC5" w:rsidR="00644892" w:rsidRPr="007173F3" w:rsidRDefault="00644892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ΩΤΟΡΙΝΟΛΑΡΥΓΓΟΛΟΓΙΑ (ΩΡΛ)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7F1901B3" w14:textId="7973D166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Δ’ ΕΤΟΣ</w:t>
            </w:r>
          </w:p>
        </w:tc>
        <w:tc>
          <w:tcPr>
            <w:tcW w:w="837" w:type="pct"/>
            <w:vMerge w:val="restart"/>
            <w:vAlign w:val="center"/>
          </w:tcPr>
          <w:p w14:paraId="7D631A33" w14:textId="6B35384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ΤΗΣ ΩΡΛ ΚΛΙΝΙΚΗΣ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590C5495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892" w:rsidRPr="007173F3" w14:paraId="2E49F57A" w14:textId="4915C36D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17B3E4B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01172E6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871CF79" w14:textId="77777777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71314C51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0B49A6D5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2391DFF8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62F70AA1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47CBF912" w14:textId="3A5FC11E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7F5705B6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488302DD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511B9EA" w14:textId="1A9F8B99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741639D8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13B60CA1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4A0F4B63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068074B1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4D4DDFB6" w14:textId="09096725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771EF4C9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79A1CDA2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F5AC18D" w14:textId="75BB2ED1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67C0283E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51D4D38D" w14:textId="77777777" w:rsidR="00644892" w:rsidRPr="007173F3" w:rsidRDefault="00644892" w:rsidP="004E1ED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6CC499D1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48C6BCCD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47EEF0B6" w14:textId="0B45CD75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65B0EA1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4E4D1100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7D921705" w14:textId="6348F7F1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688A1BD7" w14:textId="350DB2EB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155AFF38" w14:textId="17AF243B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5EFDC156" w14:textId="012586C0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0FE7B1D6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44892" w:rsidRPr="007173F3" w14:paraId="38BD4A4F" w14:textId="469E1849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50740ADA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ED137BF" w14:textId="77777777" w:rsidR="00644892" w:rsidRPr="007173F3" w:rsidRDefault="00644892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0B54591B" w14:textId="1D301DCF" w:rsidR="00644892" w:rsidRPr="007173F3" w:rsidRDefault="00644892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Align w:val="center"/>
          </w:tcPr>
          <w:p w14:paraId="3DEB158F" w14:textId="6BFEE500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ΨΥΧΟΛΟΓΙΑ</w:t>
            </w:r>
          </w:p>
        </w:tc>
        <w:tc>
          <w:tcPr>
            <w:tcW w:w="495" w:type="pct"/>
            <w:gridSpan w:val="2"/>
            <w:vAlign w:val="center"/>
          </w:tcPr>
          <w:p w14:paraId="7EA6E3FD" w14:textId="2CA41C26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hAnsi="Arial" w:cs="Arial"/>
                <w:i/>
                <w:iCs/>
              </w:rPr>
              <w:t>Γ’ ΕΤΟΣ</w:t>
            </w:r>
          </w:p>
        </w:tc>
        <w:tc>
          <w:tcPr>
            <w:tcW w:w="837" w:type="pct"/>
            <w:vAlign w:val="center"/>
          </w:tcPr>
          <w:p w14:paraId="0FD9FCA0" w14:textId="2ED8AE0E" w:rsidR="00644892" w:rsidRPr="007173F3" w:rsidRDefault="00644892" w:rsidP="004E1EDA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ΤΗΣ ΨΥΧΙΑΤΡΙΚΗΣ ΚΛΙΝΙΚΗΣ</w:t>
            </w:r>
          </w:p>
        </w:tc>
        <w:tc>
          <w:tcPr>
            <w:tcW w:w="988" w:type="pct"/>
            <w:gridSpan w:val="2"/>
            <w:vAlign w:val="center"/>
          </w:tcPr>
          <w:p w14:paraId="3A16958A" w14:textId="77777777" w:rsidR="00644892" w:rsidRPr="007173F3" w:rsidRDefault="00644892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B2A4B" w:rsidRPr="007173F3" w14:paraId="33A4D408" w14:textId="0F73B3FD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2B1C1B31" w14:textId="77777777" w:rsidR="007B2A4B" w:rsidRPr="007173F3" w:rsidRDefault="007B2A4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17/7/2020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704C02E3" w14:textId="77777777" w:rsidR="007B2A4B" w:rsidRPr="007173F3" w:rsidRDefault="007B2A4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ΠΑΡΑΣΚΕΥΗ</w:t>
            </w:r>
          </w:p>
        </w:tc>
        <w:tc>
          <w:tcPr>
            <w:tcW w:w="466" w:type="pct"/>
            <w:gridSpan w:val="2"/>
            <w:vAlign w:val="center"/>
          </w:tcPr>
          <w:p w14:paraId="2F17A15F" w14:textId="72B7BA50" w:rsidR="007B2A4B" w:rsidRPr="007173F3" w:rsidRDefault="007B2A4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08.30-11.30</w:t>
            </w:r>
          </w:p>
        </w:tc>
        <w:tc>
          <w:tcPr>
            <w:tcW w:w="995" w:type="pct"/>
            <w:gridSpan w:val="2"/>
            <w:vAlign w:val="center"/>
          </w:tcPr>
          <w:p w14:paraId="38968A5C" w14:textId="6EF5CF66" w:rsidR="007B2A4B" w:rsidRPr="007173F3" w:rsidRDefault="007B2A4B" w:rsidP="007B2A4B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ΙΣΤΟΛΟΓΙΑ Ι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0246C4E4" w14:textId="31C938EE" w:rsidR="007B2A4B" w:rsidRPr="007173F3" w:rsidRDefault="007B2A4B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Α’ ΕΤΟΣ</w:t>
            </w:r>
          </w:p>
        </w:tc>
        <w:tc>
          <w:tcPr>
            <w:tcW w:w="837" w:type="pct"/>
            <w:vMerge w:val="restart"/>
            <w:vAlign w:val="center"/>
          </w:tcPr>
          <w:p w14:paraId="6FFC0DA8" w14:textId="192445EB" w:rsidR="007B2A4B" w:rsidRPr="007173F3" w:rsidRDefault="007B2A4B" w:rsidP="004E1ED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ΤΑ ΜΕΛΗ ΔΕΠ ΤΟΥ ΕΡΓ/ΟΥ ΑΝΑΤΟΜΙΑΣ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64CCB71E" w14:textId="77777777" w:rsidR="007B2A4B" w:rsidRPr="007173F3" w:rsidRDefault="007B2A4B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2A4B" w:rsidRPr="007173F3" w14:paraId="63783233" w14:textId="08B91C3B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31478A41" w14:textId="77777777" w:rsidR="007B2A4B" w:rsidRPr="007173F3" w:rsidRDefault="007B2A4B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208FBA34" w14:textId="77777777" w:rsidR="007B2A4B" w:rsidRPr="007173F3" w:rsidRDefault="007B2A4B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4E72785" w14:textId="1BDEF092" w:rsidR="007B2A4B" w:rsidRPr="007173F3" w:rsidRDefault="007B2A4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12.00-14.00</w:t>
            </w:r>
          </w:p>
        </w:tc>
        <w:tc>
          <w:tcPr>
            <w:tcW w:w="995" w:type="pct"/>
            <w:gridSpan w:val="2"/>
            <w:vAlign w:val="center"/>
          </w:tcPr>
          <w:p w14:paraId="72E3EFDB" w14:textId="6BEEFEDB" w:rsidR="007B2A4B" w:rsidRPr="007173F3" w:rsidRDefault="007B2A4B" w:rsidP="004E1EDA">
            <w:pPr>
              <w:rPr>
                <w:rFonts w:ascii="Arial" w:hAnsi="Arial" w:cs="Arial"/>
                <w:b/>
                <w:b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>ΕΜΒΡΥΟΛΟΓΙΑ Ι</w:t>
            </w:r>
          </w:p>
        </w:tc>
        <w:tc>
          <w:tcPr>
            <w:tcW w:w="495" w:type="pct"/>
            <w:gridSpan w:val="2"/>
            <w:vMerge/>
            <w:vAlign w:val="center"/>
          </w:tcPr>
          <w:p w14:paraId="2D759CE5" w14:textId="77777777" w:rsidR="007B2A4B" w:rsidRPr="007173F3" w:rsidRDefault="007B2A4B" w:rsidP="004E1E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" w:type="pct"/>
            <w:vMerge/>
            <w:vAlign w:val="center"/>
          </w:tcPr>
          <w:p w14:paraId="1410CC3E" w14:textId="77777777" w:rsidR="007B2A4B" w:rsidRPr="007173F3" w:rsidRDefault="007B2A4B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407CAAC5" w14:textId="77777777" w:rsidR="007B2A4B" w:rsidRPr="007173F3" w:rsidRDefault="007B2A4B" w:rsidP="004E1EDA">
            <w:pPr>
              <w:rPr>
                <w:rFonts w:ascii="Arial" w:hAnsi="Arial" w:cs="Arial"/>
              </w:rPr>
            </w:pPr>
          </w:p>
        </w:tc>
      </w:tr>
      <w:tr w:rsidR="001A777B" w:rsidRPr="007173F3" w14:paraId="55AF24EF" w14:textId="09B02F45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88C1B9B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20BC22F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8253362" w14:textId="0A8A6A18" w:rsidR="001A777B" w:rsidRPr="007173F3" w:rsidRDefault="001A777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6630F3D1" w14:textId="21946253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ΜΥΟΣΚΕΛΕΤΙΚΟ - </w:t>
            </w: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ΝΟΣΗΜΑΤΑ ΣΥΝΔΕΤΙΚΟΥ ΙΣΤΟΥ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7F069920" w14:textId="0AD5AD89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Γ’ ΕΤΟΣ</w:t>
            </w:r>
          </w:p>
        </w:tc>
        <w:tc>
          <w:tcPr>
            <w:tcW w:w="837" w:type="pct"/>
            <w:vMerge w:val="restart"/>
            <w:vAlign w:val="center"/>
          </w:tcPr>
          <w:p w14:paraId="3B2D58A9" w14:textId="562ABE29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ΤΑ ΜΕΛΗ ΔΕΠ ΤΟΥ </w:t>
            </w:r>
            <w:r w:rsidRPr="007173F3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ΡΕΥΜΑΤΟΛΟΓΙΚΟΥ ΤΜΗΜΑΤΟΣ</w:t>
            </w:r>
          </w:p>
        </w:tc>
        <w:tc>
          <w:tcPr>
            <w:tcW w:w="988" w:type="pct"/>
            <w:gridSpan w:val="2"/>
            <w:vMerge/>
            <w:vAlign w:val="center"/>
          </w:tcPr>
          <w:p w14:paraId="47122C87" w14:textId="77777777" w:rsidR="001A777B" w:rsidRPr="007173F3" w:rsidRDefault="001A777B" w:rsidP="004E1E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777B" w:rsidRPr="007173F3" w14:paraId="7B8D0BA2" w14:textId="1F43154E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3B28C0FD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25806D6C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AF294F6" w14:textId="28926567" w:rsidR="001A777B" w:rsidRPr="007173F3" w:rsidRDefault="001A777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57497B35" w14:textId="3DC56958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390871ED" w14:textId="4F45A485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37" w:type="pct"/>
            <w:vMerge/>
            <w:vAlign w:val="center"/>
          </w:tcPr>
          <w:p w14:paraId="14076A7D" w14:textId="6D9D86B4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6B951824" w14:textId="77777777" w:rsidR="001A777B" w:rsidRPr="007173F3" w:rsidRDefault="001A777B" w:rsidP="004E1ED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A777B" w:rsidRPr="007173F3" w14:paraId="144E2790" w14:textId="51CC0FDE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5E04427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7A32E30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A2FACC0" w14:textId="77777777" w:rsidR="001A777B" w:rsidRPr="007173F3" w:rsidRDefault="001A777B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02F5E7" w14:textId="03A76728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A06294" w14:textId="4FEAF435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bottom w:val="single" w:sz="4" w:space="0" w:color="auto"/>
            </w:tcBorders>
            <w:vAlign w:val="center"/>
          </w:tcPr>
          <w:p w14:paraId="41F2A26E" w14:textId="656E34C2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899BFB" w14:textId="77777777" w:rsidR="001A777B" w:rsidRPr="007173F3" w:rsidRDefault="001A777B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7423DC1D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 w:val="restart"/>
            <w:vAlign w:val="center"/>
          </w:tcPr>
          <w:p w14:paraId="50D8E0AC" w14:textId="419327A0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18/7/2020</w:t>
            </w:r>
          </w:p>
        </w:tc>
        <w:tc>
          <w:tcPr>
            <w:tcW w:w="525" w:type="pct"/>
            <w:gridSpan w:val="2"/>
            <w:vMerge w:val="restart"/>
            <w:vAlign w:val="center"/>
          </w:tcPr>
          <w:p w14:paraId="2B3010A9" w14:textId="14670C8F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ΣΑΒΒΑΤΟ</w:t>
            </w:r>
          </w:p>
        </w:tc>
        <w:tc>
          <w:tcPr>
            <w:tcW w:w="466" w:type="pct"/>
            <w:gridSpan w:val="2"/>
            <w:vAlign w:val="center"/>
          </w:tcPr>
          <w:p w14:paraId="6DFBE5A1" w14:textId="2C055045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08.30-10.00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73A54134" w14:textId="464814D0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ΠΑΘΟΛΟΓΙΑ Ι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25C36180" w14:textId="1F8F5E52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Γ’ ΕΤΟΣ</w:t>
            </w:r>
          </w:p>
        </w:tc>
        <w:tc>
          <w:tcPr>
            <w:tcW w:w="837" w:type="pct"/>
            <w:vMerge w:val="restart"/>
            <w:vAlign w:val="center"/>
          </w:tcPr>
          <w:p w14:paraId="53803DD8" w14:textId="16FC4F36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ΤΗΣ ΠΑΘΟΛΟΓΙΚΗΣ ΚΛΙΝΙΚΗΣ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79D17935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27731D34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30CEF8FC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F32ACEC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26209741" w14:textId="62E53AAF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10.30-12.00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4B5750F6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6FC9B79E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vAlign w:val="center"/>
          </w:tcPr>
          <w:p w14:paraId="289628D4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23A90D62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1E96FBFF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67CC2DDC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F0835C7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903D981" w14:textId="0F0940B1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12.30-14.00</w:t>
            </w:r>
          </w:p>
        </w:tc>
        <w:tc>
          <w:tcPr>
            <w:tcW w:w="9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BBE4E8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497738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bottom w:val="single" w:sz="4" w:space="0" w:color="auto"/>
            </w:tcBorders>
            <w:vAlign w:val="center"/>
          </w:tcPr>
          <w:p w14:paraId="0F6F5825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952AC7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43B2F579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06D74869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C018F3B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32E08EEB" w14:textId="7103761A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14.30-16.00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6BD7A7F5" w14:textId="37E99FCD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ΑΝΤΙΜΕΤΩΠΙΣΗ ΠΟΛΥΤΡΑΥΜΑΤΙΑ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14:paraId="4B5352FF" w14:textId="3464C75C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ΣΤ’ ΕΤΟΣ</w:t>
            </w:r>
          </w:p>
        </w:tc>
        <w:tc>
          <w:tcPr>
            <w:tcW w:w="837" w:type="pct"/>
            <w:vMerge w:val="restart"/>
            <w:vAlign w:val="center"/>
          </w:tcPr>
          <w:p w14:paraId="56A3D72E" w14:textId="1940D9CF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  <w:i/>
                <w:iCs/>
              </w:rPr>
              <w:t>ΤΑ ΜΕΛΗ ΔΕΠ ΤΗΣ ΧΕΙΡΟΥΡΓΙΚΗΣ ΚΛΙΝΙΚΗΣ</w:t>
            </w:r>
          </w:p>
        </w:tc>
        <w:tc>
          <w:tcPr>
            <w:tcW w:w="988" w:type="pct"/>
            <w:gridSpan w:val="2"/>
            <w:vMerge w:val="restart"/>
            <w:vAlign w:val="center"/>
          </w:tcPr>
          <w:p w14:paraId="6682D1AE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13964F29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2322B8CF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0618B28C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7C865410" w14:textId="2CD6BF4E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16.30-18.00</w:t>
            </w:r>
          </w:p>
        </w:tc>
        <w:tc>
          <w:tcPr>
            <w:tcW w:w="995" w:type="pct"/>
            <w:gridSpan w:val="2"/>
            <w:vMerge/>
            <w:vAlign w:val="center"/>
          </w:tcPr>
          <w:p w14:paraId="4853D449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14:paraId="5303D2B4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vAlign w:val="center"/>
          </w:tcPr>
          <w:p w14:paraId="54B72998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vAlign w:val="center"/>
          </w:tcPr>
          <w:p w14:paraId="11C37CC5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  <w:tr w:rsidR="004E1EDA" w:rsidRPr="007173F3" w14:paraId="35A5C74A" w14:textId="77777777" w:rsidTr="00831CCF">
        <w:trPr>
          <w:gridAfter w:val="1"/>
          <w:wAfter w:w="57" w:type="pct"/>
          <w:trHeight w:val="20"/>
        </w:trPr>
        <w:tc>
          <w:tcPr>
            <w:tcW w:w="637" w:type="pct"/>
            <w:gridSpan w:val="2"/>
            <w:vMerge/>
            <w:vAlign w:val="center"/>
          </w:tcPr>
          <w:p w14:paraId="389DA70D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Merge/>
            <w:vAlign w:val="center"/>
          </w:tcPr>
          <w:p w14:paraId="131E673B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106AFD2E" w14:textId="4575D08D" w:rsidR="004E1EDA" w:rsidRPr="007173F3" w:rsidRDefault="004E1EDA" w:rsidP="004E1EDA">
            <w:pPr>
              <w:rPr>
                <w:rFonts w:ascii="Arial" w:hAnsi="Arial" w:cs="Arial"/>
              </w:rPr>
            </w:pPr>
            <w:r w:rsidRPr="007173F3">
              <w:rPr>
                <w:rFonts w:ascii="Arial" w:hAnsi="Arial" w:cs="Arial"/>
              </w:rPr>
              <w:t>18.30-20.00</w:t>
            </w:r>
          </w:p>
        </w:tc>
        <w:tc>
          <w:tcPr>
            <w:tcW w:w="9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7F90C5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1C535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bottom w:val="single" w:sz="4" w:space="0" w:color="auto"/>
            </w:tcBorders>
            <w:vAlign w:val="center"/>
          </w:tcPr>
          <w:p w14:paraId="135774F9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  <w:tc>
          <w:tcPr>
            <w:tcW w:w="98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2F2B88" w14:textId="77777777" w:rsidR="004E1EDA" w:rsidRPr="007173F3" w:rsidRDefault="004E1EDA" w:rsidP="004E1EDA">
            <w:pPr>
              <w:rPr>
                <w:rFonts w:ascii="Arial" w:hAnsi="Arial" w:cs="Arial"/>
              </w:rPr>
            </w:pPr>
          </w:p>
        </w:tc>
      </w:tr>
    </w:tbl>
    <w:p w14:paraId="3E74C83B" w14:textId="77777777" w:rsidR="00B21884" w:rsidRPr="007173F3" w:rsidRDefault="00B21884" w:rsidP="00792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</w:pPr>
    </w:p>
    <w:sectPr w:rsidR="00B21884" w:rsidRPr="007173F3" w:rsidSect="008E79B6">
      <w:headerReference w:type="even" r:id="rId8"/>
      <w:headerReference w:type="default" r:id="rId9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B906B" w14:textId="77777777" w:rsidR="000B7819" w:rsidRDefault="000B7819" w:rsidP="002C5D64">
      <w:pPr>
        <w:spacing w:after="0" w:line="240" w:lineRule="auto"/>
      </w:pPr>
      <w:r>
        <w:separator/>
      </w:r>
    </w:p>
  </w:endnote>
  <w:endnote w:type="continuationSeparator" w:id="0">
    <w:p w14:paraId="23AA2AF9" w14:textId="77777777" w:rsidR="000B7819" w:rsidRDefault="000B7819" w:rsidP="002C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2686A" w14:textId="77777777" w:rsidR="000B7819" w:rsidRDefault="000B7819" w:rsidP="002C5D64">
      <w:pPr>
        <w:spacing w:after="0" w:line="240" w:lineRule="auto"/>
      </w:pPr>
      <w:r>
        <w:separator/>
      </w:r>
    </w:p>
  </w:footnote>
  <w:footnote w:type="continuationSeparator" w:id="0">
    <w:p w14:paraId="6FC34A8F" w14:textId="77777777" w:rsidR="000B7819" w:rsidRDefault="000B7819" w:rsidP="002C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AF79" w14:textId="77777777" w:rsidR="005C1539" w:rsidRDefault="005C1539" w:rsidP="000776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FD582" w14:textId="77777777" w:rsidR="005C1539" w:rsidRDefault="005C1539" w:rsidP="005C153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B802A" w14:textId="77777777" w:rsidR="005C1539" w:rsidRDefault="005C1539" w:rsidP="000776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CCF">
      <w:rPr>
        <w:rStyle w:val="PageNumber"/>
        <w:noProof/>
      </w:rPr>
      <w:t>8</w:t>
    </w:r>
    <w:r>
      <w:rPr>
        <w:rStyle w:val="PageNumber"/>
      </w:rPr>
      <w:fldChar w:fldCharType="end"/>
    </w:r>
  </w:p>
  <w:p w14:paraId="6296A6D7" w14:textId="77777777" w:rsidR="005C1539" w:rsidRDefault="005C1539" w:rsidP="005C153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2CC"/>
    <w:multiLevelType w:val="hybridMultilevel"/>
    <w:tmpl w:val="15326116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247BE"/>
    <w:multiLevelType w:val="hybridMultilevel"/>
    <w:tmpl w:val="EDFC5A0C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84"/>
    <w:rsid w:val="00026447"/>
    <w:rsid w:val="000519C4"/>
    <w:rsid w:val="000904D7"/>
    <w:rsid w:val="000B7819"/>
    <w:rsid w:val="000F286B"/>
    <w:rsid w:val="000F4EFB"/>
    <w:rsid w:val="001078F1"/>
    <w:rsid w:val="001302A5"/>
    <w:rsid w:val="001902A9"/>
    <w:rsid w:val="00192C45"/>
    <w:rsid w:val="001A777B"/>
    <w:rsid w:val="001C3359"/>
    <w:rsid w:val="001C41A2"/>
    <w:rsid w:val="001D5EB6"/>
    <w:rsid w:val="00254A7B"/>
    <w:rsid w:val="002556E8"/>
    <w:rsid w:val="00281CD1"/>
    <w:rsid w:val="00283D86"/>
    <w:rsid w:val="002847EA"/>
    <w:rsid w:val="002B162C"/>
    <w:rsid w:val="002C5D64"/>
    <w:rsid w:val="00327C76"/>
    <w:rsid w:val="00333DC1"/>
    <w:rsid w:val="003349FD"/>
    <w:rsid w:val="00405CD0"/>
    <w:rsid w:val="004303D6"/>
    <w:rsid w:val="004343D5"/>
    <w:rsid w:val="00434E4A"/>
    <w:rsid w:val="004E1EDA"/>
    <w:rsid w:val="0054211B"/>
    <w:rsid w:val="0055790F"/>
    <w:rsid w:val="00557AD1"/>
    <w:rsid w:val="0059125B"/>
    <w:rsid w:val="005A5E9E"/>
    <w:rsid w:val="005C1539"/>
    <w:rsid w:val="005F333A"/>
    <w:rsid w:val="00621BD1"/>
    <w:rsid w:val="0064275B"/>
    <w:rsid w:val="00644892"/>
    <w:rsid w:val="006615A1"/>
    <w:rsid w:val="00690470"/>
    <w:rsid w:val="006B1960"/>
    <w:rsid w:val="006C2102"/>
    <w:rsid w:val="007173F3"/>
    <w:rsid w:val="00722A0C"/>
    <w:rsid w:val="0075044D"/>
    <w:rsid w:val="00771BCB"/>
    <w:rsid w:val="00792BE1"/>
    <w:rsid w:val="007B2A4B"/>
    <w:rsid w:val="007F3721"/>
    <w:rsid w:val="007F62B4"/>
    <w:rsid w:val="00821034"/>
    <w:rsid w:val="00831CCF"/>
    <w:rsid w:val="008354DB"/>
    <w:rsid w:val="00856056"/>
    <w:rsid w:val="008A73BE"/>
    <w:rsid w:val="008E79B6"/>
    <w:rsid w:val="00924865"/>
    <w:rsid w:val="00941449"/>
    <w:rsid w:val="00985C6D"/>
    <w:rsid w:val="00985F30"/>
    <w:rsid w:val="009E0E14"/>
    <w:rsid w:val="00A050B7"/>
    <w:rsid w:val="00A10A16"/>
    <w:rsid w:val="00A370A5"/>
    <w:rsid w:val="00A4634F"/>
    <w:rsid w:val="00A71E56"/>
    <w:rsid w:val="00B07AFF"/>
    <w:rsid w:val="00B11FF3"/>
    <w:rsid w:val="00B21884"/>
    <w:rsid w:val="00BA6E57"/>
    <w:rsid w:val="00BB187B"/>
    <w:rsid w:val="00BB499C"/>
    <w:rsid w:val="00BE34F6"/>
    <w:rsid w:val="00BE4CCB"/>
    <w:rsid w:val="00C04D97"/>
    <w:rsid w:val="00C50D18"/>
    <w:rsid w:val="00C62DED"/>
    <w:rsid w:val="00C70280"/>
    <w:rsid w:val="00CB4C17"/>
    <w:rsid w:val="00D360E3"/>
    <w:rsid w:val="00D421DF"/>
    <w:rsid w:val="00D76C36"/>
    <w:rsid w:val="00DC24E0"/>
    <w:rsid w:val="00E177CE"/>
    <w:rsid w:val="00E3283D"/>
    <w:rsid w:val="00E34640"/>
    <w:rsid w:val="00E64E3A"/>
    <w:rsid w:val="00F8589B"/>
    <w:rsid w:val="00FC1E3C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886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60"/>
  </w:style>
  <w:style w:type="paragraph" w:styleId="Heading1">
    <w:name w:val="heading 1"/>
    <w:basedOn w:val="Normal"/>
    <w:next w:val="Normal"/>
    <w:link w:val="Heading1Char"/>
    <w:qFormat/>
    <w:rsid w:val="00B21884"/>
    <w:pPr>
      <w:keepNext/>
      <w:autoSpaceDE w:val="0"/>
      <w:autoSpaceDN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218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B218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B218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B218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B2188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B218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884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B21884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B21884"/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B2188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8Char">
    <w:name w:val="Heading 8 Char"/>
    <w:basedOn w:val="DefaultParagraphFont"/>
    <w:link w:val="Heading8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B21884"/>
  </w:style>
  <w:style w:type="paragraph" w:styleId="Header">
    <w:name w:val="header"/>
    <w:basedOn w:val="Normal"/>
    <w:link w:val="HeaderChar"/>
    <w:semiHidden/>
    <w:rsid w:val="00B21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erChar">
    <w:name w:val="Header Char"/>
    <w:basedOn w:val="DefaultParagraphFont"/>
    <w:link w:val="Header"/>
    <w:semiHidden/>
    <w:rsid w:val="00B2188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B21884"/>
  </w:style>
  <w:style w:type="paragraph" w:styleId="DocumentMap">
    <w:name w:val="Document Map"/>
    <w:basedOn w:val="Normal"/>
    <w:link w:val="DocumentMapChar"/>
    <w:uiPriority w:val="99"/>
    <w:semiHidden/>
    <w:unhideWhenUsed/>
    <w:rsid w:val="00B21884"/>
    <w:pPr>
      <w:spacing w:after="0" w:line="240" w:lineRule="auto"/>
    </w:pPr>
    <w:rPr>
      <w:rFonts w:ascii="Lucida Grande" w:eastAsia="Times New Roman" w:hAnsi="Lucida Grande" w:cs="Times New Roman"/>
      <w:sz w:val="24"/>
      <w:szCs w:val="24"/>
      <w:lang w:eastAsia="el-G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1884"/>
    <w:rPr>
      <w:rFonts w:ascii="Lucida Grande" w:eastAsia="Times New Roman" w:hAnsi="Lucida Grande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B21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B2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GridTableLight">
    <w:name w:val="Grid Table Light"/>
    <w:basedOn w:val="TableNormal"/>
    <w:uiPriority w:val="40"/>
    <w:rsid w:val="000904D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90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Normal"/>
    <w:uiPriority w:val="47"/>
    <w:rsid w:val="00E64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E64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C5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60"/>
  </w:style>
  <w:style w:type="paragraph" w:styleId="Heading1">
    <w:name w:val="heading 1"/>
    <w:basedOn w:val="Normal"/>
    <w:next w:val="Normal"/>
    <w:link w:val="Heading1Char"/>
    <w:qFormat/>
    <w:rsid w:val="00B21884"/>
    <w:pPr>
      <w:keepNext/>
      <w:autoSpaceDE w:val="0"/>
      <w:autoSpaceDN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218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B218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B218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B218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B2188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B218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884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B21884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B21884"/>
    <w:rPr>
      <w:rFonts w:ascii="Times New Roman" w:eastAsia="Times New Roman" w:hAnsi="Times New Roman" w:cs="Times New Roman"/>
      <w:b/>
      <w:bCs/>
      <w:sz w:val="18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B2188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8Char">
    <w:name w:val="Heading 8 Char"/>
    <w:basedOn w:val="DefaultParagraphFont"/>
    <w:link w:val="Heading8"/>
    <w:rsid w:val="00B2188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B21884"/>
  </w:style>
  <w:style w:type="paragraph" w:styleId="Header">
    <w:name w:val="header"/>
    <w:basedOn w:val="Normal"/>
    <w:link w:val="HeaderChar"/>
    <w:semiHidden/>
    <w:rsid w:val="00B21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erChar">
    <w:name w:val="Header Char"/>
    <w:basedOn w:val="DefaultParagraphFont"/>
    <w:link w:val="Header"/>
    <w:semiHidden/>
    <w:rsid w:val="00B2188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B21884"/>
  </w:style>
  <w:style w:type="paragraph" w:styleId="DocumentMap">
    <w:name w:val="Document Map"/>
    <w:basedOn w:val="Normal"/>
    <w:link w:val="DocumentMapChar"/>
    <w:uiPriority w:val="99"/>
    <w:semiHidden/>
    <w:unhideWhenUsed/>
    <w:rsid w:val="00B21884"/>
    <w:pPr>
      <w:spacing w:after="0" w:line="240" w:lineRule="auto"/>
    </w:pPr>
    <w:rPr>
      <w:rFonts w:ascii="Lucida Grande" w:eastAsia="Times New Roman" w:hAnsi="Lucida Grande" w:cs="Times New Roman"/>
      <w:sz w:val="24"/>
      <w:szCs w:val="24"/>
      <w:lang w:eastAsia="el-G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1884"/>
    <w:rPr>
      <w:rFonts w:ascii="Lucida Grande" w:eastAsia="Times New Roman" w:hAnsi="Lucida Grande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B21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B2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GridTableLight">
    <w:name w:val="Grid Table Light"/>
    <w:basedOn w:val="TableNormal"/>
    <w:uiPriority w:val="40"/>
    <w:rsid w:val="000904D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90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TableNormal"/>
    <w:uiPriority w:val="47"/>
    <w:rsid w:val="00E64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eNormal"/>
    <w:uiPriority w:val="46"/>
    <w:rsid w:val="00E64E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2C5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1600</Words>
  <Characters>9121</Characters>
  <Application>Microsoft Macintosh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Gkialas</dc:creator>
  <cp:keywords/>
  <dc:description/>
  <cp:lastModifiedBy>imac</cp:lastModifiedBy>
  <cp:revision>14</cp:revision>
  <cp:lastPrinted>2020-06-01T08:39:00Z</cp:lastPrinted>
  <dcterms:created xsi:type="dcterms:W3CDTF">2020-06-04T06:45:00Z</dcterms:created>
  <dcterms:modified xsi:type="dcterms:W3CDTF">2020-06-04T07:02:00Z</dcterms:modified>
</cp:coreProperties>
</file>